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E944" w14:textId="77777777" w:rsidR="007155DC" w:rsidRDefault="007155DC" w:rsidP="007155DC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4EC28CED" w14:textId="77777777" w:rsidR="007155DC" w:rsidRDefault="007155DC" w:rsidP="007155DC">
      <w:pPr>
        <w:pStyle w:val="paragraph"/>
        <w:spacing w:before="0" w:beforeAutospacing="0" w:after="0" w:afterAutospacing="0"/>
        <w:jc w:val="center"/>
        <w:textAlignment w:val="baseline"/>
        <w:rPr>
          <w:rStyle w:val="unsupportedobjecttext"/>
          <w:rFonts w:ascii="Calibri" w:hAnsi="Calibri" w:cs="Calibri"/>
          <w:color w:val="000000"/>
          <w:sz w:val="20"/>
          <w:szCs w:val="20"/>
          <w:shd w:val="clear" w:color="auto" w:fill="E1E3E6"/>
        </w:rPr>
      </w:pPr>
      <w:r>
        <w:rPr>
          <w:rStyle w:val="normaltextrun"/>
          <w:rFonts w:ascii="Arial" w:hAnsi="Arial" w:cs="Arial"/>
          <w:b/>
          <w:bCs/>
          <w:color w:val="000000"/>
          <w:sz w:val="34"/>
          <w:szCs w:val="34"/>
        </w:rPr>
        <w:t>Inter-Club Council Meeting</w:t>
      </w:r>
    </w:p>
    <w:p w14:paraId="18A534EB" w14:textId="77777777" w:rsidR="007155DC" w:rsidRDefault="007155DC" w:rsidP="007155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4EBE687" w14:textId="77777777" w:rsidR="007155DC" w:rsidRDefault="007155DC" w:rsidP="007155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34"/>
          <w:szCs w:val="34"/>
        </w:rPr>
        <w:drawing>
          <wp:inline distT="0" distB="0" distL="0" distR="0" wp14:anchorId="764A6655" wp14:editId="1F44BC3F">
            <wp:extent cx="1609725" cy="1609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</w:rPr>
        <w:t> </w:t>
      </w:r>
    </w:p>
    <w:p w14:paraId="38F783A3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81DFB5" w14:textId="5D29967B" w:rsidR="007155DC" w:rsidRDefault="007155DC" w:rsidP="007155DC">
      <w:pPr>
        <w:jc w:val="center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</w:rPr>
        <w:t>October 8th</w:t>
      </w:r>
      <w:r>
        <w:rPr>
          <w:rStyle w:val="normaltextrun"/>
          <w:rFonts w:ascii="Arial" w:hAnsi="Arial" w:cs="Arial"/>
          <w:color w:val="000000"/>
        </w:rPr>
        <w:t xml:space="preserve">, </w:t>
      </w:r>
      <w:proofErr w:type="gramStart"/>
      <w:r>
        <w:rPr>
          <w:rStyle w:val="normaltextrun"/>
          <w:rFonts w:ascii="Arial" w:hAnsi="Arial" w:cs="Arial"/>
          <w:color w:val="000000"/>
        </w:rPr>
        <w:t>2021</w:t>
      </w:r>
      <w:proofErr w:type="gramEnd"/>
      <w:r>
        <w:rPr>
          <w:rStyle w:val="normaltextrun"/>
          <w:rFonts w:ascii="Arial" w:hAnsi="Arial" w:cs="Arial"/>
          <w:color w:val="000000"/>
        </w:rPr>
        <w:t xml:space="preserve"> 11:00 A.M. Zoom</w:t>
      </w:r>
    </w:p>
    <w:p w14:paraId="336FCDEA" w14:textId="5B28AB8D" w:rsidR="007155DC" w:rsidRP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Meeting called by: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D95E2C9" w14:textId="05F98251" w:rsidR="004C28DD" w:rsidRDefault="004C28DD" w:rsidP="00715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Jazmin Flores,</w:t>
      </w:r>
      <w:r w:rsidR="007155DC">
        <w:rPr>
          <w:rStyle w:val="normaltextrun"/>
          <w:rFonts w:ascii="Arial" w:hAnsi="Arial" w:cs="Arial"/>
          <w:color w:val="000000"/>
        </w:rPr>
        <w:t xml:space="preserve"> Chair</w:t>
      </w:r>
      <w:r w:rsidR="007155DC">
        <w:rPr>
          <w:rStyle w:val="eop"/>
          <w:rFonts w:ascii="Arial" w:hAnsi="Arial" w:cs="Arial"/>
          <w:color w:val="000000"/>
        </w:rPr>
        <w:t> </w:t>
      </w:r>
    </w:p>
    <w:p w14:paraId="21F242BD" w14:textId="65F71111" w:rsidR="004C28DD" w:rsidRDefault="004C28DD" w:rsidP="00715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256B329" w14:textId="7541E52A" w:rsidR="004C28DD" w:rsidRPr="003170AD" w:rsidRDefault="00E60C31" w:rsidP="00715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3170AD">
        <w:rPr>
          <w:rStyle w:val="eop"/>
          <w:rFonts w:ascii="Arial" w:hAnsi="Arial" w:cs="Arial"/>
          <w:color w:val="002060"/>
          <w:u w:val="single"/>
        </w:rPr>
        <w:t>AAEE moves to approve the minutes</w:t>
      </w:r>
    </w:p>
    <w:p w14:paraId="3CEB5CC7" w14:textId="77777777" w:rsidR="0039191D" w:rsidRDefault="00E60C31" w:rsidP="003919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3170AD">
        <w:rPr>
          <w:rStyle w:val="eop"/>
          <w:rFonts w:ascii="Arial" w:hAnsi="Arial" w:cs="Arial"/>
          <w:color w:val="002060"/>
          <w:u w:val="single"/>
        </w:rPr>
        <w:t>Rebound Scholars seconds to approve the minutes</w:t>
      </w:r>
    </w:p>
    <w:p w14:paraId="09CC0DCC" w14:textId="77777777" w:rsidR="0039191D" w:rsidRDefault="0039191D" w:rsidP="0039191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</w:p>
    <w:p w14:paraId="4E3958BD" w14:textId="7439F584" w:rsidR="00E60C31" w:rsidRPr="003170AD" w:rsidRDefault="00E60C31" w:rsidP="00715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3170AD">
        <w:rPr>
          <w:rStyle w:val="eop"/>
          <w:rFonts w:ascii="Arial" w:hAnsi="Arial" w:cs="Arial"/>
          <w:color w:val="002060"/>
          <w:u w:val="single"/>
        </w:rPr>
        <w:t>LSA moves to amend the agenda</w:t>
      </w:r>
      <w:r w:rsidR="0039191D">
        <w:rPr>
          <w:rStyle w:val="eop"/>
          <w:rFonts w:ascii="Arial" w:hAnsi="Arial" w:cs="Arial"/>
          <w:color w:val="002060"/>
          <w:u w:val="single"/>
        </w:rPr>
        <w:t xml:space="preserve"> to Julieta chairing the meeting instead of Jazmin, since Jazmin was out.</w:t>
      </w:r>
      <w:r w:rsidRPr="003170AD">
        <w:rPr>
          <w:rStyle w:val="eop"/>
          <w:rFonts w:ascii="Arial" w:hAnsi="Arial" w:cs="Arial"/>
          <w:color w:val="002060"/>
          <w:u w:val="single"/>
        </w:rPr>
        <w:t xml:space="preserve"> </w:t>
      </w:r>
    </w:p>
    <w:p w14:paraId="2B0BB21D" w14:textId="046D713D" w:rsidR="00E60C31" w:rsidRPr="003170AD" w:rsidRDefault="00E60C31" w:rsidP="007155DC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u w:val="single"/>
        </w:rPr>
      </w:pPr>
      <w:r w:rsidRPr="003170AD">
        <w:rPr>
          <w:rStyle w:val="eop"/>
          <w:rFonts w:ascii="Arial" w:hAnsi="Arial" w:cs="Arial"/>
          <w:color w:val="002060"/>
          <w:u w:val="single"/>
        </w:rPr>
        <w:t>AAEE seconds to amend the agenda</w:t>
      </w:r>
    </w:p>
    <w:p w14:paraId="2AD1B686" w14:textId="05E9920F" w:rsidR="00E51373" w:rsidRDefault="00E51373"/>
    <w:p w14:paraId="284AFDB5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Type of meeting: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FF3C3B9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Regular</w:t>
      </w:r>
      <w:r>
        <w:rPr>
          <w:rStyle w:val="eop"/>
          <w:rFonts w:ascii="Arial" w:hAnsi="Arial" w:cs="Arial"/>
          <w:color w:val="000000"/>
        </w:rPr>
        <w:t> </w:t>
      </w:r>
    </w:p>
    <w:p w14:paraId="25A8682D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8B14344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Attendees: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536E5507" w14:textId="77777777" w:rsidR="007155DC" w:rsidRPr="004B57E0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Council Representatives, Executive Officers, General Public</w:t>
      </w:r>
      <w:r>
        <w:rPr>
          <w:rStyle w:val="eop"/>
          <w:rFonts w:ascii="Arial" w:hAnsi="Arial" w:cs="Arial"/>
          <w:color w:val="000000"/>
        </w:rPr>
        <w:t> </w:t>
      </w:r>
    </w:p>
    <w:p w14:paraId="4AC0D8C4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348AE45" w14:textId="77777777" w:rsidR="007155DC" w:rsidRDefault="007155DC" w:rsidP="007155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Agenda Topics:</w:t>
      </w:r>
    </w:p>
    <w:p w14:paraId="76526973" w14:textId="77777777" w:rsidR="007155DC" w:rsidRPr="003077D4" w:rsidRDefault="007155DC" w:rsidP="00715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52A45F8E" w14:textId="44119889" w:rsidR="007155DC" w:rsidRPr="0039191D" w:rsidRDefault="007155DC" w:rsidP="007155DC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Call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2EE450" w14:textId="77777777" w:rsidR="0039191D" w:rsidRPr="0039191D" w:rsidRDefault="0039191D" w:rsidP="0039191D">
      <w:pPr>
        <w:pStyle w:val="ListParagraph"/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4F9AD01" w14:textId="77777777" w:rsidR="0039191D" w:rsidRPr="0039191D" w:rsidRDefault="0039191D" w:rsidP="0039191D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  <w:u w:val="single"/>
        </w:rPr>
        <w:t>Attendance:</w:t>
      </w:r>
    </w:p>
    <w:p w14:paraId="796EADF7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AAEE</w:t>
      </w:r>
    </w:p>
    <w:p w14:paraId="2614DC2F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Abled Advocators</w:t>
      </w:r>
    </w:p>
    <w:p w14:paraId="094FCFDE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Active Minds</w:t>
      </w:r>
    </w:p>
    <w:p w14:paraId="55E6347D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APS</w:t>
      </w:r>
    </w:p>
    <w:p w14:paraId="7B788C21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AKD</w:t>
      </w:r>
    </w:p>
    <w:p w14:paraId="5AA4BD55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ASA</w:t>
      </w:r>
    </w:p>
    <w:p w14:paraId="7D003CB8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ASSA</w:t>
      </w:r>
    </w:p>
    <w:p w14:paraId="0D264CB1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CJSA</w:t>
      </w:r>
    </w:p>
    <w:p w14:paraId="1158E0DE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lastRenderedPageBreak/>
        <w:t>HAS</w:t>
      </w:r>
    </w:p>
    <w:p w14:paraId="19B771D4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LSA</w:t>
      </w:r>
    </w:p>
    <w:p w14:paraId="2D9688F1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LSPA</w:t>
      </w:r>
    </w:p>
    <w:p w14:paraId="03103E80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LSSA</w:t>
      </w:r>
    </w:p>
    <w:p w14:paraId="213A69C7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PAGSOCA</w:t>
      </w:r>
    </w:p>
    <w:p w14:paraId="58F8B064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PDSA</w:t>
      </w:r>
    </w:p>
    <w:p w14:paraId="5793C68A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Phi Alpha Theta</w:t>
      </w:r>
    </w:p>
    <w:p w14:paraId="5B3490A5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Philosophy Club</w:t>
      </w:r>
    </w:p>
    <w:p w14:paraId="0A9DF518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Psi Chi</w:t>
      </w:r>
    </w:p>
    <w:p w14:paraId="68D04374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Rebound Scholars</w:t>
      </w:r>
    </w:p>
    <w:p w14:paraId="18B899A7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SIRE (Tardy)</w:t>
      </w:r>
    </w:p>
    <w:p w14:paraId="7CEB4D58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TAC (Absent)</w:t>
      </w:r>
    </w:p>
    <w:p w14:paraId="6A031337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TESOL</w:t>
      </w:r>
    </w:p>
    <w:p w14:paraId="130514B4" w14:textId="77777777" w:rsidR="0039191D" w:rsidRPr="0039191D" w:rsidRDefault="0039191D" w:rsidP="0039191D">
      <w:pPr>
        <w:pStyle w:val="ListParagraph"/>
        <w:numPr>
          <w:ilvl w:val="0"/>
          <w:numId w:val="12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UNA</w:t>
      </w:r>
    </w:p>
    <w:p w14:paraId="1CDD202E" w14:textId="77777777" w:rsidR="0039191D" w:rsidRPr="0039191D" w:rsidRDefault="0039191D" w:rsidP="0039191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1588D2" w14:textId="77777777" w:rsidR="0039191D" w:rsidRPr="003077D4" w:rsidRDefault="0039191D" w:rsidP="0039191D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6F2B151" w14:textId="77777777" w:rsidR="007155DC" w:rsidRPr="003077D4" w:rsidRDefault="007155DC" w:rsidP="007155DC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892507" w14:textId="77777777" w:rsidR="007155DC" w:rsidRPr="003077D4" w:rsidRDefault="007155DC" w:rsidP="007155DC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35E44A6" w14:textId="77777777" w:rsidR="007155DC" w:rsidRPr="003077D4" w:rsidRDefault="007155DC" w:rsidP="007155DC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27C7C9A" w14:textId="047A89F3" w:rsidR="007155DC" w:rsidRDefault="007155DC" w:rsidP="0039191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077D4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0AD0C5" w14:textId="77777777" w:rsidR="007155DC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CC51A27" w14:textId="77777777" w:rsidR="007155DC" w:rsidRPr="003077D4" w:rsidRDefault="007155DC" w:rsidP="00715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5.         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 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0892DD3" w14:textId="77777777" w:rsidR="007155DC" w:rsidRPr="003077D4" w:rsidRDefault="007155DC" w:rsidP="007155DC">
      <w:pPr>
        <w:numPr>
          <w:ilvl w:val="0"/>
          <w:numId w:val="5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8074 – Contracts, Fees and Rentals: $</w:t>
      </w:r>
      <w:r w:rsidRPr="003077D4">
        <w:rPr>
          <w:rFonts w:ascii="Arial" w:eastAsia="Times New Roman" w:hAnsi="Arial" w:cs="Arial"/>
          <w:sz w:val="24"/>
          <w:szCs w:val="24"/>
        </w:rPr>
        <w:t>33,</w:t>
      </w:r>
      <w:r>
        <w:rPr>
          <w:rFonts w:ascii="Arial" w:eastAsia="Times New Roman" w:hAnsi="Arial" w:cs="Arial"/>
          <w:sz w:val="24"/>
          <w:szCs w:val="24"/>
        </w:rPr>
        <w:t>412</w:t>
      </w:r>
      <w:r w:rsidRPr="003077D4"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9</w:t>
      </w:r>
      <w:r w:rsidRPr="003077D4">
        <w:rPr>
          <w:rFonts w:ascii="Arial" w:eastAsia="Times New Roman" w:hAnsi="Arial" w:cs="Arial"/>
          <w:sz w:val="24"/>
          <w:szCs w:val="24"/>
        </w:rPr>
        <w:t> </w:t>
      </w:r>
    </w:p>
    <w:p w14:paraId="79AFC174" w14:textId="50090DE7" w:rsidR="007155DC" w:rsidRPr="003170AD" w:rsidRDefault="007155DC" w:rsidP="007155DC">
      <w:pPr>
        <w:numPr>
          <w:ilvl w:val="0"/>
          <w:numId w:val="6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>8077 – Travel: $</w:t>
      </w:r>
      <w:r w:rsidRPr="003077D4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8,000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.00 </w:t>
      </w:r>
    </w:p>
    <w:p w14:paraId="066744C4" w14:textId="77777777" w:rsidR="003170AD" w:rsidRPr="00576862" w:rsidRDefault="003170AD" w:rsidP="003170A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69D7C1E" w14:textId="77777777" w:rsidR="007155DC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E160E13" w14:textId="77777777" w:rsidR="007155DC" w:rsidRPr="003077D4" w:rsidRDefault="007155DC" w:rsidP="007155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077D4">
        <w:rPr>
          <w:rFonts w:ascii="Arial" w:eastAsia="Times New Roman" w:hAnsi="Arial" w:cs="Arial"/>
          <w:b/>
          <w:bCs/>
          <w:sz w:val="24"/>
          <w:szCs w:val="24"/>
        </w:rPr>
        <w:t>6.         </w:t>
      </w:r>
      <w:r w:rsidRPr="003077D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F26B5C8" w14:textId="759DE66E" w:rsidR="007155DC" w:rsidRPr="00E60C31" w:rsidRDefault="007155DC" w:rsidP="007155DC">
      <w:pPr>
        <w:numPr>
          <w:ilvl w:val="0"/>
          <w:numId w:val="7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Chair – </w:t>
      </w: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</w:p>
    <w:p w14:paraId="459E0FC8" w14:textId="5BD05561" w:rsidR="00E60C31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2684F64" w14:textId="4D7AB4B2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Apologize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s for her absence</w:t>
      </w:r>
    </w:p>
    <w:p w14:paraId="1D5D2A39" w14:textId="7BDD618B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GS 700 students can request funds, GS Students are grad students</w:t>
      </w:r>
    </w:p>
    <w:p w14:paraId="36D4C14E" w14:textId="7C6612ED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Suggestion: submit all proposal packets in one PDF</w:t>
      </w:r>
    </w:p>
    <w:p w14:paraId="4E693A11" w14:textId="77777777" w:rsidR="00E60C31" w:rsidRPr="00576862" w:rsidRDefault="00E60C31" w:rsidP="00E60C31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222F938" w14:textId="3CF6BA5B" w:rsidR="007155DC" w:rsidRPr="00E60C31" w:rsidRDefault="007155DC" w:rsidP="007155DC">
      <w:pPr>
        <w:numPr>
          <w:ilvl w:val="0"/>
          <w:numId w:val="8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Vice-Chair / Treasurer – </w:t>
      </w:r>
      <w:r>
        <w:rPr>
          <w:rFonts w:ascii="Arial" w:eastAsia="Times New Roman" w:hAnsi="Arial" w:cs="Arial"/>
          <w:color w:val="000000"/>
          <w:sz w:val="24"/>
          <w:szCs w:val="24"/>
        </w:rPr>
        <w:t>Julieta Zavala</w:t>
      </w:r>
    </w:p>
    <w:p w14:paraId="60580647" w14:textId="2BF5CE1A" w:rsidR="00E60C31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FF07C09" w14:textId="38362491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Cannot edit the proposal packet once it has been submitted, or else you will have to resubmit everything once again</w:t>
      </w:r>
    </w:p>
    <w:p w14:paraId="46C4DC61" w14:textId="37E95CC4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Try to submit your proposal packets two weeks in advance</w:t>
      </w:r>
    </w:p>
    <w:p w14:paraId="393AC5F8" w14:textId="133B2430" w:rsidR="00E60C31" w:rsidRPr="003170AD" w:rsidRDefault="00E60C31" w:rsidP="00E60C31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Try to plan events ahead of time</w:t>
      </w:r>
    </w:p>
    <w:p w14:paraId="5EE8007B" w14:textId="6733E849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Addressing movie rights: </w:t>
      </w:r>
      <w:proofErr w:type="spellStart"/>
      <w:r w:rsidRPr="003170AD">
        <w:rPr>
          <w:rFonts w:ascii="Arial" w:eastAsia="Times New Roman" w:hAnsi="Arial" w:cs="Arial"/>
          <w:color w:val="002060"/>
          <w:sz w:val="24"/>
          <w:szCs w:val="24"/>
        </w:rPr>
        <w:t>Kanop</w:t>
      </w:r>
      <w:r w:rsidR="0039191D">
        <w:rPr>
          <w:rFonts w:ascii="Arial" w:eastAsia="Times New Roman" w:hAnsi="Arial" w:cs="Arial"/>
          <w:color w:val="002060"/>
          <w:sz w:val="24"/>
          <w:szCs w:val="24"/>
        </w:rPr>
        <w:t>y</w:t>
      </w:r>
      <w:proofErr w:type="spellEnd"/>
      <w:r w:rsidR="0039191D">
        <w:rPr>
          <w:rFonts w:ascii="Arial" w:eastAsia="Times New Roman" w:hAnsi="Arial" w:cs="Arial"/>
          <w:color w:val="002060"/>
          <w:sz w:val="24"/>
          <w:szCs w:val="24"/>
        </w:rPr>
        <w:t xml:space="preserve">, </w:t>
      </w:r>
      <w:r w:rsidRPr="003170AD">
        <w:rPr>
          <w:rFonts w:ascii="Arial" w:eastAsia="Times New Roman" w:hAnsi="Arial" w:cs="Arial"/>
          <w:color w:val="002060"/>
          <w:sz w:val="24"/>
          <w:szCs w:val="24"/>
        </w:rPr>
        <w:t>Swank, and Avon can be used as movie streaming platforms, or you’d have to get movie rights $150-$800</w:t>
      </w:r>
    </w:p>
    <w:p w14:paraId="028F495E" w14:textId="4CC9F873" w:rsidR="00E60C31" w:rsidRPr="003170AD" w:rsidRDefault="00E60C31" w:rsidP="00E60C31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Can request funds from the ICC </w:t>
      </w:r>
    </w:p>
    <w:p w14:paraId="7B4D3EB2" w14:textId="2404831E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Contests with prizes are allowed</w:t>
      </w:r>
    </w:p>
    <w:p w14:paraId="468CA5B6" w14:textId="16530800" w:rsidR="00E60C31" w:rsidRPr="003170AD" w:rsidRDefault="00E60C31" w:rsidP="003170AD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lastRenderedPageBreak/>
        <w:t>Allocation request forms is all online, so the old one and checklist are not needed</w:t>
      </w:r>
    </w:p>
    <w:p w14:paraId="1BB6430A" w14:textId="77777777" w:rsidR="00E60C31" w:rsidRPr="00576862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16B0EC" w14:textId="79ED6685" w:rsidR="003170AD" w:rsidRPr="003170AD" w:rsidRDefault="007155DC" w:rsidP="003170AD">
      <w:pPr>
        <w:numPr>
          <w:ilvl w:val="0"/>
          <w:numId w:val="9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Administration – </w:t>
      </w:r>
      <w:r>
        <w:rPr>
          <w:rFonts w:ascii="Arial" w:eastAsia="Times New Roman" w:hAnsi="Arial" w:cs="Arial"/>
          <w:color w:val="000000"/>
          <w:sz w:val="24"/>
          <w:szCs w:val="24"/>
        </w:rPr>
        <w:t>Leah Yagin</w:t>
      </w:r>
      <w:r w:rsidRPr="003077D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82EE49" w14:textId="70FC24A2" w:rsidR="003170AD" w:rsidRDefault="003170AD" w:rsidP="003170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2C070DF" w14:textId="5F07B348" w:rsidR="00E60C31" w:rsidRDefault="003170AD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Nothing to report</w:t>
      </w:r>
    </w:p>
    <w:p w14:paraId="4575C119" w14:textId="77777777" w:rsidR="003170AD" w:rsidRPr="003170AD" w:rsidRDefault="003170AD" w:rsidP="003170AD">
      <w:pPr>
        <w:pStyle w:val="ListParagraph"/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0DB5DE6" w14:textId="79220E90" w:rsidR="007155DC" w:rsidRPr="00E60C31" w:rsidRDefault="007155DC" w:rsidP="007155DC">
      <w:pPr>
        <w:numPr>
          <w:ilvl w:val="0"/>
          <w:numId w:val="10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3077D4">
        <w:rPr>
          <w:rFonts w:ascii="Arial" w:eastAsia="Times New Roman" w:hAnsi="Arial" w:cs="Arial"/>
          <w:color w:val="000000"/>
          <w:sz w:val="24"/>
          <w:szCs w:val="24"/>
        </w:rPr>
        <w:t xml:space="preserve">Director of Public Relations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Allison Stacy </w:t>
      </w:r>
    </w:p>
    <w:p w14:paraId="2A959E74" w14:textId="48EC9099" w:rsidR="00E60C31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7DF4C76" w14:textId="0D378C22" w:rsidR="00E60C31" w:rsidRPr="003170AD" w:rsidRDefault="00E60C31" w:rsidP="00E60C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The video is due tonight via email: hss.icc.pr@gmail.com</w:t>
      </w:r>
    </w:p>
    <w:p w14:paraId="6A10CE75" w14:textId="77777777" w:rsidR="00E60C31" w:rsidRPr="007155DC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A2B9656" w14:textId="5BB707F5" w:rsidR="007155DC" w:rsidRDefault="007155DC" w:rsidP="007155DC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Social Justice Facilitator – </w:t>
      </w:r>
      <w:r w:rsidRPr="002323D3">
        <w:rPr>
          <w:rFonts w:ascii="Arial" w:eastAsia="Times New Roman" w:hAnsi="Arial" w:cs="Arial"/>
          <w:sz w:val="24"/>
          <w:szCs w:val="24"/>
        </w:rPr>
        <w:t>Nico Gonzalez</w:t>
      </w:r>
    </w:p>
    <w:p w14:paraId="17B9200B" w14:textId="340EF7E6" w:rsidR="00E60C31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D490B58" w14:textId="02C72EED" w:rsidR="00E60C31" w:rsidRPr="003170AD" w:rsidRDefault="00E60C31" w:rsidP="00E60C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Goal: reach out all </w:t>
      </w:r>
      <w:r w:rsidR="003170AD" w:rsidRPr="003170AD">
        <w:rPr>
          <w:rFonts w:ascii="Arial" w:eastAsia="Times New Roman" w:hAnsi="Arial" w:cs="Arial"/>
          <w:color w:val="002060"/>
          <w:sz w:val="24"/>
          <w:szCs w:val="24"/>
        </w:rPr>
        <w:t>organizations about events</w:t>
      </w:r>
    </w:p>
    <w:p w14:paraId="6A7F300A" w14:textId="57F6FCE8" w:rsidR="00E60C31" w:rsidRPr="003170AD" w:rsidRDefault="00E60C31" w:rsidP="00E60C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Filipino heritage month, LGBTQIA+ month Domestic awareness month</w:t>
      </w:r>
    </w:p>
    <w:p w14:paraId="39512B78" w14:textId="54FE351D" w:rsidR="00E60C31" w:rsidRPr="00E60C31" w:rsidRDefault="00E60C31" w:rsidP="00E60C3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LGBTQIA History Month Events</w:t>
      </w:r>
    </w:p>
    <w:p w14:paraId="12D70EB5" w14:textId="77777777" w:rsidR="00E60C31" w:rsidRPr="007155DC" w:rsidRDefault="00E60C31" w:rsidP="00E60C3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D09DFEC" w14:textId="74D9AB6E" w:rsidR="007155DC" w:rsidRPr="00475173" w:rsidRDefault="007155DC" w:rsidP="007155DC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2323D3">
        <w:rPr>
          <w:rFonts w:ascii="Arial" w:eastAsia="Times New Roman" w:hAnsi="Arial" w:cs="Arial"/>
          <w:color w:val="000000"/>
          <w:sz w:val="24"/>
          <w:szCs w:val="24"/>
        </w:rPr>
        <w:t>Advisor – Dr. Connie Moreno Yamashiro, Assistant Dean</w:t>
      </w:r>
      <w:r w:rsidRPr="007155D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92911F" w14:textId="5AD63D55" w:rsid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7FBD55F" w14:textId="484D5BFE" w:rsidR="00475173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In discord: </w:t>
      </w:r>
      <w:proofErr w:type="spellStart"/>
      <w:r w:rsidRPr="003170AD">
        <w:rPr>
          <w:rFonts w:ascii="Arial" w:eastAsia="Times New Roman" w:hAnsi="Arial" w:cs="Arial"/>
          <w:color w:val="002060"/>
          <w:sz w:val="24"/>
          <w:szCs w:val="24"/>
        </w:rPr>
        <w:t>Calfresh</w:t>
      </w:r>
      <w:proofErr w:type="spellEnd"/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 Enrollment Dates Next Week: Resources to purchase fresh foods from the farmer’s market and groceries stores</w:t>
      </w:r>
    </w:p>
    <w:p w14:paraId="5ACF0300" w14:textId="673E6A40" w:rsidR="00475173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Job Opportunities: specifically for Grad students – ASI is hiring, starting at approx. $17</w:t>
      </w:r>
    </w:p>
    <w:p w14:paraId="76CE76BE" w14:textId="77777777" w:rsidR="00475173" w:rsidRPr="007155DC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EE00FA4" w14:textId="77777777" w:rsidR="007155DC" w:rsidRPr="00576862" w:rsidRDefault="007155DC" w:rsidP="007155DC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color w:val="000000"/>
          <w:sz w:val="24"/>
          <w:szCs w:val="24"/>
        </w:rPr>
        <w:t>Graduate Assistant – Vacant </w:t>
      </w:r>
    </w:p>
    <w:p w14:paraId="14C4D52E" w14:textId="2E5FE0D6" w:rsidR="007155DC" w:rsidRPr="003170AD" w:rsidRDefault="007155DC" w:rsidP="007155DC">
      <w:pPr>
        <w:numPr>
          <w:ilvl w:val="0"/>
          <w:numId w:val="11"/>
        </w:numPr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ASI Liaisons – David Velasquez and Marcus </w:t>
      </w:r>
      <w:proofErr w:type="spellStart"/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>Arnline</w:t>
      </w:r>
      <w:proofErr w:type="spellEnd"/>
      <w:r w:rsidRPr="007215CE">
        <w:rPr>
          <w:rFonts w:ascii="Arial" w:eastAsia="Times New Roman" w:hAnsi="Arial" w:cs="Arial"/>
          <w:color w:val="000000"/>
          <w:sz w:val="24"/>
          <w:szCs w:val="24"/>
          <w:lang w:val="fr-FR"/>
        </w:rPr>
        <w:t> </w:t>
      </w:r>
    </w:p>
    <w:p w14:paraId="2F414810" w14:textId="77777777" w:rsidR="003170AD" w:rsidRPr="00475173" w:rsidRDefault="003170AD" w:rsidP="003170A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45147BA" w14:textId="299CA222" w:rsidR="00475173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absent</w:t>
      </w:r>
    </w:p>
    <w:p w14:paraId="5E330DF1" w14:textId="77777777" w:rsidR="007155DC" w:rsidRPr="007215CE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AAB449" w14:textId="77777777" w:rsidR="007155DC" w:rsidRPr="00525BC2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525BC2">
        <w:rPr>
          <w:rFonts w:ascii="Arial" w:eastAsia="Times New Roman" w:hAnsi="Arial" w:cs="Arial"/>
          <w:b/>
          <w:bCs/>
          <w:sz w:val="24"/>
          <w:szCs w:val="24"/>
        </w:rPr>
        <w:t xml:space="preserve">7.         HSS Week Committees </w:t>
      </w:r>
    </w:p>
    <w:p w14:paraId="1AD33747" w14:textId="767661E1" w:rsidR="007155DC" w:rsidRDefault="007155DC" w:rsidP="007155D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215CE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15CE">
        <w:rPr>
          <w:rFonts w:ascii="Arial" w:eastAsia="Times New Roman" w:hAnsi="Arial" w:cs="Arial"/>
          <w:sz w:val="24"/>
          <w:szCs w:val="24"/>
        </w:rPr>
        <w:t>April 4-8</w:t>
      </w:r>
    </w:p>
    <w:p w14:paraId="3695ED4C" w14:textId="77777777" w:rsidR="003170AD" w:rsidRDefault="003170AD" w:rsidP="007155D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6605648" w14:textId="01A1D4CE" w:rsidR="007155DC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Two themes: </w:t>
      </w:r>
    </w:p>
    <w:p w14:paraId="386D9843" w14:textId="002CAC0B" w:rsidR="00475173" w:rsidRPr="003170AD" w:rsidRDefault="00475173" w:rsidP="00475173">
      <w:pPr>
        <w:pStyle w:val="ListParagraph"/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Redesigning Our Future: </w:t>
      </w:r>
    </w:p>
    <w:p w14:paraId="4CD0DFE3" w14:textId="60261709" w:rsidR="00475173" w:rsidRPr="003170AD" w:rsidRDefault="00475173" w:rsidP="00475173">
      <w:pPr>
        <w:pStyle w:val="ListParagraph"/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Speak Louder for those in the Back: Equality and unity for all. Our voices are important</w:t>
      </w:r>
    </w:p>
    <w:p w14:paraId="304E9F45" w14:textId="7F49CA55" w:rsidR="00475173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Any additional themes are encouraged, email</w:t>
      </w:r>
    </w:p>
    <w:p w14:paraId="457F637A" w14:textId="77777777" w:rsidR="00475173" w:rsidRDefault="00475173" w:rsidP="007155D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23ADE74" w14:textId="77777777" w:rsidR="007155DC" w:rsidRPr="00525BC2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5BC2">
        <w:rPr>
          <w:rFonts w:ascii="Arial" w:eastAsia="Times New Roman" w:hAnsi="Arial" w:cs="Arial"/>
          <w:b/>
          <w:bCs/>
          <w:sz w:val="24"/>
          <w:szCs w:val="24"/>
        </w:rPr>
        <w:t>8.         </w:t>
      </w: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525BC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774F349" w14:textId="4CE4120B" w:rsidR="007155DC" w:rsidRDefault="007155DC" w:rsidP="007155D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510E0" w14:textId="09F5F279" w:rsidR="00475173" w:rsidRDefault="00475173" w:rsidP="007155D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Nothing new to report</w:t>
      </w:r>
    </w:p>
    <w:p w14:paraId="59A1259E" w14:textId="77777777" w:rsidR="00475173" w:rsidRDefault="00475173" w:rsidP="007155DC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E44966F" w14:textId="3B63BC36" w:rsidR="007155DC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9. </w:t>
      </w:r>
      <w:r w:rsidRPr="00525BC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New Business</w:t>
      </w:r>
    </w:p>
    <w:p w14:paraId="7C383C8E" w14:textId="147804BB" w:rsidR="00475173" w:rsidRDefault="00475173" w:rsidP="007155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5A3833" w14:textId="5E85B2C0" w:rsidR="00475173" w:rsidRPr="003170AD" w:rsidRDefault="00475173" w:rsidP="007155DC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AAEE moves to open line item A</w:t>
      </w:r>
    </w:p>
    <w:p w14:paraId="4A27652A" w14:textId="5FF8C46A" w:rsidR="00475173" w:rsidRPr="003170AD" w:rsidRDefault="00475173" w:rsidP="007155DC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Rebound Scholars seconds </w:t>
      </w:r>
      <w:r w:rsidR="003170AD"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to open line item A</w:t>
      </w:r>
    </w:p>
    <w:p w14:paraId="5FA78C80" w14:textId="77777777" w:rsidR="007155DC" w:rsidRPr="00525BC2" w:rsidRDefault="007155DC" w:rsidP="007155D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B6F0A6" w14:textId="203DF83C" w:rsidR="007155DC" w:rsidRDefault="007155DC" w:rsidP="007155D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155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 w:rsidRPr="007155DC">
        <w:rPr>
          <w:rFonts w:ascii="Arial" w:eastAsia="Times New Roman" w:hAnsi="Arial" w:cs="Arial"/>
          <w:color w:val="000000"/>
          <w:sz w:val="24"/>
          <w:szCs w:val="24"/>
        </w:rPr>
        <w:t>PAGSOCA is requesting $180.00 from line item 8077. PAGSOCA will be sending four students to the 2021 NLPA Virtual Conference from October 15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7155DC">
        <w:rPr>
          <w:rFonts w:ascii="Arial" w:eastAsia="Times New Roman" w:hAnsi="Arial" w:cs="Arial"/>
          <w:color w:val="000000"/>
          <w:sz w:val="24"/>
          <w:szCs w:val="24"/>
        </w:rPr>
        <w:t xml:space="preserve"> to October 16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7155DC">
        <w:rPr>
          <w:rFonts w:ascii="Arial" w:eastAsia="Times New Roman" w:hAnsi="Arial" w:cs="Arial"/>
          <w:color w:val="000000"/>
          <w:sz w:val="24"/>
          <w:szCs w:val="24"/>
        </w:rPr>
        <w:t>. Two students will present on research findings.</w:t>
      </w:r>
    </w:p>
    <w:p w14:paraId="0468E96C" w14:textId="35E2F467" w:rsid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C6D474" w14:textId="78E56794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Presentation: 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T</w:t>
      </w:r>
      <w:r w:rsidRPr="003170AD">
        <w:rPr>
          <w:rFonts w:ascii="Arial" w:eastAsia="Times New Roman" w:hAnsi="Arial" w:cs="Arial"/>
          <w:color w:val="002060"/>
          <w:sz w:val="24"/>
          <w:szCs w:val="24"/>
        </w:rPr>
        <w:t>wo members will be posting two research posters. The conference would be an opportunity for the students to grow.</w:t>
      </w:r>
    </w:p>
    <w:p w14:paraId="1889A638" w14:textId="73BA7D6B" w:rsidR="00475173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220598" w14:textId="77777777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546A7239" w14:textId="3F03F404" w:rsidR="00475173" w:rsidRPr="003170AD" w:rsidRDefault="00475173" w:rsidP="00475173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Who decides who gets to go? Only the students presenting. </w:t>
      </w:r>
    </w:p>
    <w:p w14:paraId="15B52216" w14:textId="3D7105A2" w:rsid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F1F5BD" w14:textId="221C1947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Discussion: AAEE: pretty great opportunity for graduate students.</w:t>
      </w:r>
    </w:p>
    <w:p w14:paraId="2B028C90" w14:textId="1BD74D00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599AFAFD" w14:textId="6045C515" w:rsidR="00475173" w:rsidRPr="0039191D" w:rsidRDefault="00475173" w:rsidP="003919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Vote: 20/20 vote yes! PAGSOCA is approved.</w:t>
      </w:r>
    </w:p>
    <w:p w14:paraId="514B32BB" w14:textId="77777777" w:rsidR="00475173" w:rsidRPr="003170AD" w:rsidRDefault="00475173" w:rsidP="003919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</w:p>
    <w:p w14:paraId="5661A5E2" w14:textId="0E486DAE" w:rsidR="00475173" w:rsidRPr="003170AD" w:rsidRDefault="00475173" w:rsidP="0039191D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Psi Chi moves to open </w:t>
      </w:r>
      <w:proofErr w:type="gramStart"/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line item</w:t>
      </w:r>
      <w:proofErr w:type="gramEnd"/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</w:t>
      </w:r>
      <w:r w:rsidR="0039191D">
        <w:rPr>
          <w:rFonts w:ascii="Arial" w:eastAsia="Times New Roman" w:hAnsi="Arial" w:cs="Arial"/>
          <w:color w:val="002060"/>
          <w:sz w:val="24"/>
          <w:szCs w:val="24"/>
          <w:u w:val="single"/>
        </w:rPr>
        <w:t>B</w:t>
      </w:r>
    </w:p>
    <w:p w14:paraId="7D32AAAA" w14:textId="3BB147C7" w:rsidR="00475173" w:rsidRPr="003170AD" w:rsidRDefault="00475173" w:rsidP="0039191D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AAEE seconds</w:t>
      </w:r>
      <w:r w:rsid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</w:t>
      </w:r>
      <w:proofErr w:type="gramStart"/>
      <w:r w:rsid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line item</w:t>
      </w:r>
      <w:proofErr w:type="gramEnd"/>
      <w:r w:rsid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</w:t>
      </w:r>
      <w:r w:rsidR="0039191D">
        <w:rPr>
          <w:rFonts w:ascii="Arial" w:eastAsia="Times New Roman" w:hAnsi="Arial" w:cs="Arial"/>
          <w:color w:val="002060"/>
          <w:sz w:val="24"/>
          <w:szCs w:val="24"/>
          <w:u w:val="single"/>
        </w:rPr>
        <w:t>B</w:t>
      </w:r>
    </w:p>
    <w:p w14:paraId="3192F146" w14:textId="6D3ED4AE" w:rsid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7217A4" w14:textId="77777777" w:rsidR="00475173" w:rsidRP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F824A0" w14:textId="73964ED8" w:rsidR="007155DC" w:rsidRPr="00475173" w:rsidRDefault="007155DC" w:rsidP="007155D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Psi Chi Honor Society is requesting $27.75 from line item 8074. Psi Chi will host a Billiards/Bowling Social on Wednesday, October 13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at the TSU from 5-6pm. The funds will be used to provide five whole pizzas.</w:t>
      </w:r>
    </w:p>
    <w:p w14:paraId="685B986C" w14:textId="363B4E72" w:rsidR="00475173" w:rsidRPr="003170AD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1C3D2CC1" w14:textId="66E24CC8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Presentation: Psi Chi is </w:t>
      </w:r>
      <w:r w:rsidR="003170AD" w:rsidRPr="003170AD">
        <w:rPr>
          <w:rFonts w:ascii="Arial" w:eastAsia="Times New Roman" w:hAnsi="Arial" w:cs="Arial"/>
          <w:color w:val="002060"/>
          <w:sz w:val="24"/>
          <w:szCs w:val="24"/>
        </w:rPr>
        <w:t>requesting funds to host an event.</w:t>
      </w:r>
    </w:p>
    <w:p w14:paraId="574D149C" w14:textId="431C9165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3A0298AC" w14:textId="5827F59C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74731752" w14:textId="6E772AF2" w:rsidR="00475173" w:rsidRPr="003170AD" w:rsidRDefault="00475173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What’s your favorite part? I haven’t bowled in years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!</w:t>
      </w:r>
    </w:p>
    <w:p w14:paraId="3478E340" w14:textId="6CB770D6" w:rsidR="00475173" w:rsidRPr="003170AD" w:rsidRDefault="00475173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Is there a flyer?</w:t>
      </w:r>
      <w:r w:rsidR="006662F4"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 Yes! It will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14:paraId="035A36AA" w14:textId="549D40D1" w:rsidR="00475173" w:rsidRPr="003170AD" w:rsidRDefault="00475173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Will the bowling and shoes be free or will the students pa?</w:t>
      </w:r>
    </w:p>
    <w:p w14:paraId="5C089802" w14:textId="70B5186E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ab/>
        <w:t>There are 3 lanes. No need to pay for bowling shoes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14:paraId="2F8B7E5B" w14:textId="77777777" w:rsidR="00475173" w:rsidRPr="003170AD" w:rsidRDefault="00475173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5553EC14" w14:textId="1759F267" w:rsidR="00475173" w:rsidRPr="003170AD" w:rsidRDefault="006662F4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Discussion: 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N</w:t>
      </w:r>
      <w:r w:rsidRPr="003170AD">
        <w:rPr>
          <w:rFonts w:ascii="Arial" w:eastAsia="Times New Roman" w:hAnsi="Arial" w:cs="Arial"/>
          <w:color w:val="002060"/>
          <w:sz w:val="24"/>
          <w:szCs w:val="24"/>
        </w:rPr>
        <w:t>o discussion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14:paraId="784F68C6" w14:textId="19735D5B" w:rsidR="006662F4" w:rsidRPr="003170AD" w:rsidRDefault="006662F4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54D19468" w14:textId="71D3AD40" w:rsidR="006662F4" w:rsidRPr="003170AD" w:rsidRDefault="006662F4" w:rsidP="003170A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Vote: 20/20 yes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! Psi Chi is approved.</w:t>
      </w:r>
    </w:p>
    <w:p w14:paraId="6DDAD460" w14:textId="77777777" w:rsidR="006662F4" w:rsidRDefault="006662F4" w:rsidP="004751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1B043E9" w14:textId="380B9699" w:rsidR="00475173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AAEE moves to open line item C</w:t>
      </w:r>
    </w:p>
    <w:p w14:paraId="2F9D4978" w14:textId="0EB7C1E0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UNA seconds</w:t>
      </w:r>
      <w:r w:rsid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C</w:t>
      </w:r>
    </w:p>
    <w:p w14:paraId="529EA7A9" w14:textId="77777777" w:rsidR="00475173" w:rsidRPr="00475173" w:rsidRDefault="00475173" w:rsidP="0047517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B227B58" w14:textId="4AF3FB2D" w:rsidR="007155DC" w:rsidRDefault="007155DC" w:rsidP="007155D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TESOL is requesting $235.46 from line item 8074. TESOL will be hosting an event called Beyond the Classroom Workshop Series on October 18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, 20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, and 22</w:t>
      </w:r>
      <w:r w:rsidRPr="007155DC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</w:t>
      </w:r>
      <w:r w:rsidR="00DF7A6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d </w:t>
      </w:r>
      <w:r w:rsidR="00DF7A6B">
        <w:rPr>
          <w:rFonts w:ascii="Arial" w:eastAsia="Times New Roman" w:hAnsi="Arial" w:cs="Arial"/>
          <w:sz w:val="24"/>
          <w:szCs w:val="24"/>
        </w:rPr>
        <w:t>from 5-6pm via Zoom. The funds will be used to provide three prizes, OKIOLABS document cameras for attendees.</w:t>
      </w:r>
    </w:p>
    <w:p w14:paraId="0CF7CFCF" w14:textId="5CF60A5E" w:rsidR="006662F4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5F8A312" w14:textId="2BEE0692" w:rsidR="006662F4" w:rsidRPr="003170AD" w:rsidRDefault="006662F4" w:rsidP="0039191D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Presentation: Opportunity drawing prizes for club’s workshop. How to practice diversity in workshops. In each workshop there will be an opportunity drawing. </w:t>
      </w:r>
    </w:p>
    <w:p w14:paraId="30EBA46E" w14:textId="5B0FE1B5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1380CFB6" w14:textId="77777777" w:rsidR="003170AD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0B52BD1D" w14:textId="4337F63A" w:rsidR="006662F4" w:rsidRPr="003170AD" w:rsidRDefault="006662F4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What will your workshop be? W</w:t>
      </w:r>
      <w:r w:rsidR="003170AD" w:rsidRPr="003170AD">
        <w:rPr>
          <w:rFonts w:ascii="Arial" w:eastAsia="Times New Roman" w:hAnsi="Arial" w:cs="Arial"/>
          <w:color w:val="002060"/>
          <w:sz w:val="24"/>
          <w:szCs w:val="24"/>
        </w:rPr>
        <w:t>e will be</w:t>
      </w: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 covering </w:t>
      </w:r>
      <w:proofErr w:type="spellStart"/>
      <w:proofErr w:type="gramStart"/>
      <w:r w:rsidRPr="003170AD">
        <w:rPr>
          <w:rFonts w:ascii="Arial" w:eastAsia="Times New Roman" w:hAnsi="Arial" w:cs="Arial"/>
          <w:color w:val="002060"/>
          <w:sz w:val="24"/>
          <w:szCs w:val="24"/>
        </w:rPr>
        <w:t>Mr.Gerald’s</w:t>
      </w:r>
      <w:proofErr w:type="spellEnd"/>
      <w:proofErr w:type="gramEnd"/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 how to decentralize white standards in classrooms – teach the varieties of English. + 7 rings of culture, how students can experience the identities of educators</w:t>
      </w:r>
      <w:r w:rsidR="003170AD" w:rsidRPr="003170AD">
        <w:rPr>
          <w:rFonts w:ascii="Arial" w:eastAsia="Times New Roman" w:hAnsi="Arial" w:cs="Arial"/>
          <w:color w:val="002060"/>
          <w:sz w:val="24"/>
          <w:szCs w:val="24"/>
        </w:rPr>
        <w:t>.</w:t>
      </w:r>
    </w:p>
    <w:p w14:paraId="4CA97F63" w14:textId="20F51373" w:rsidR="006662F4" w:rsidRPr="003170AD" w:rsidRDefault="006662F4" w:rsidP="006662F4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Rebound Scholars: What was your incentive idea for new members? It’s a document camera called OKIOLABS. It’s a camera used to show documents or for zoom.</w:t>
      </w:r>
    </w:p>
    <w:p w14:paraId="74F7F665" w14:textId="39C83AD6" w:rsidR="006662F4" w:rsidRPr="003170AD" w:rsidRDefault="006662F4" w:rsidP="006662F4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LSA: Can you use it to scan documents? Yes!</w:t>
      </w:r>
    </w:p>
    <w:p w14:paraId="5185FE1B" w14:textId="7A24F357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769845F1" w14:textId="62AE7FD0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Discussions: 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No discussion.</w:t>
      </w:r>
    </w:p>
    <w:p w14:paraId="1D0A3AF2" w14:textId="2C840BCA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60C50EDC" w14:textId="603FB83B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Vote: 20/20 Vote yes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! TESOL is approved.</w:t>
      </w:r>
    </w:p>
    <w:p w14:paraId="255F777C" w14:textId="5A77A7B6" w:rsidR="006662F4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B69DEE3" w14:textId="577BB447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AAEE moves to open line item D</w:t>
      </w:r>
    </w:p>
    <w:p w14:paraId="3FBFDBCA" w14:textId="669130D8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Rebound Scholars seconds</w:t>
      </w:r>
      <w:r w:rsid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 xml:space="preserve"> to open line item D</w:t>
      </w:r>
    </w:p>
    <w:p w14:paraId="61B0CF27" w14:textId="77777777" w:rsidR="006662F4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</w:p>
    <w:p w14:paraId="7D404496" w14:textId="77777777" w:rsidR="006662F4" w:rsidRPr="006662F4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2A49B79" w14:textId="1E6E0FA7" w:rsidR="00BD0FDF" w:rsidRPr="006662F4" w:rsidRDefault="00BD0FDF" w:rsidP="007155DC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Times New Roman" w:hAnsi="Arial" w:cs="Arial"/>
          <w:color w:val="000000"/>
          <w:sz w:val="24"/>
          <w:szCs w:val="24"/>
        </w:rPr>
        <w:t>PDSA is requesting $25.95 from line item 8074. PDSA will be hosting a social event called Coloring Social on October 13</w:t>
      </w:r>
      <w:r w:rsidRPr="00BD0FD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4-5pm via Zoom. The funds will be used to purchase a snack gift basket for an attendee. </w:t>
      </w:r>
    </w:p>
    <w:p w14:paraId="7F5B4066" w14:textId="61013EB8" w:rsidR="006662F4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A7CBE12" w14:textId="70F2517E" w:rsidR="00AB694F" w:rsidRPr="003170AD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Presentation: PDSA will be hosting this week. Google Folder has coloring papers to download and print to bring beforehand. Everyone will color together and listen to music. </w:t>
      </w:r>
      <w:r w:rsidR="00AB694F" w:rsidRPr="003170AD">
        <w:rPr>
          <w:rFonts w:ascii="Arial" w:eastAsia="Times New Roman" w:hAnsi="Arial" w:cs="Arial"/>
          <w:color w:val="002060"/>
          <w:sz w:val="24"/>
          <w:szCs w:val="24"/>
        </w:rPr>
        <w:t>The flyer has a correction, correct flyer will be in the discord</w:t>
      </w:r>
    </w:p>
    <w:p w14:paraId="0756CA28" w14:textId="27961AE7" w:rsidR="00AB694F" w:rsidRP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3EB111E8" w14:textId="77777777" w:rsid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 xml:space="preserve">Questions: </w:t>
      </w:r>
    </w:p>
    <w:p w14:paraId="4492D680" w14:textId="3EAD414F" w:rsidR="00AB694F" w:rsidRPr="003170AD" w:rsidRDefault="00AB694F" w:rsidP="003170AD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If students don’t have a way to print, will you have extras? It will be via zoom.</w:t>
      </w:r>
    </w:p>
    <w:p w14:paraId="10E6C70B" w14:textId="006EADFE" w:rsidR="00AB694F" w:rsidRP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31159735" w14:textId="598F8067" w:rsidR="00AB694F" w:rsidRP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Discussions: Want to provide a safe space and outlet. It is very therapeutic.</w:t>
      </w:r>
    </w:p>
    <w:p w14:paraId="713DE80D" w14:textId="6EFC257E" w:rsidR="00AB694F" w:rsidRP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5A374CD5" w14:textId="139D5059" w:rsidR="00AB694F" w:rsidRPr="003170AD" w:rsidRDefault="00AB694F" w:rsidP="006662F4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</w:rPr>
        <w:t>Vote: 20/20 vote yes</w:t>
      </w:r>
      <w:r w:rsidR="003170AD">
        <w:rPr>
          <w:rFonts w:ascii="Arial" w:eastAsia="Times New Roman" w:hAnsi="Arial" w:cs="Arial"/>
          <w:color w:val="002060"/>
          <w:sz w:val="24"/>
          <w:szCs w:val="24"/>
        </w:rPr>
        <w:t>! PDSA is approved.</w:t>
      </w:r>
    </w:p>
    <w:p w14:paraId="153172D1" w14:textId="77777777" w:rsidR="006662F4" w:rsidRPr="006662F4" w:rsidRDefault="006662F4" w:rsidP="006662F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3E5A762" w14:textId="77777777" w:rsidR="00BD0FDF" w:rsidRDefault="00BD0FDF" w:rsidP="00DF7A6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C20BA39" w14:textId="4D70CE93" w:rsidR="00DF7A6B" w:rsidRDefault="00DF7A6B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10.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B1CC85" w14:textId="6EFFF277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05ABA6" w14:textId="046F9E30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Phi Alpha Theta for line item 8077</w:t>
      </w:r>
    </w:p>
    <w:p w14:paraId="49143C27" w14:textId="2A167F9B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ASSA for line item 8074</w:t>
      </w:r>
    </w:p>
    <w:p w14:paraId="3C2A2C5C" w14:textId="3BE416F8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Psi Chi for line item 8074</w:t>
      </w:r>
    </w:p>
    <w:p w14:paraId="3851FF9C" w14:textId="22BF62CF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TESOL for line item 8077</w:t>
      </w:r>
    </w:p>
    <w:p w14:paraId="233E61F6" w14:textId="5CDA4DA0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AKD for line item 8074</w:t>
      </w:r>
    </w:p>
    <w:p w14:paraId="3DE0D7D4" w14:textId="7DF96DB6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LSSA for line item 8074</w:t>
      </w:r>
    </w:p>
    <w:p w14:paraId="47EB6D61" w14:textId="77777777" w:rsidR="00DF7A6B" w:rsidRPr="007215CE" w:rsidRDefault="00DF7A6B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DD00CDD" w14:textId="08B3A00F" w:rsidR="00DF7A6B" w:rsidRDefault="00DF7A6B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lastRenderedPageBreak/>
        <w:t>11.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101E76" w14:textId="7B6D8BDA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49B151E" w14:textId="20E500FE" w:rsidR="00AB694F" w:rsidRPr="0039191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LSA: Linguistics department: virtual over zoom series with former members of LSA info in Discord</w:t>
      </w:r>
    </w:p>
    <w:p w14:paraId="0C63DB94" w14:textId="60C56955" w:rsidR="00AB694F" w:rsidRPr="0039191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  <w:r w:rsidRPr="0039191D">
        <w:rPr>
          <w:rFonts w:ascii="Arial" w:eastAsia="Times New Roman" w:hAnsi="Arial" w:cs="Arial"/>
          <w:color w:val="002060"/>
          <w:sz w:val="24"/>
          <w:szCs w:val="24"/>
        </w:rPr>
        <w:t>APS: Organized Crime Panel this Thursday on Zoom at 5:30</w:t>
      </w:r>
    </w:p>
    <w:p w14:paraId="1066DE7D" w14:textId="77777777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6F7CA03" w14:textId="4B0DCBA0" w:rsidR="00DF7A6B" w:rsidRDefault="00DF7A6B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2A307DE" w14:textId="4BF19D67" w:rsidR="00DF7A6B" w:rsidRDefault="00DF7A6B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77906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E77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E77906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 </w:t>
      </w:r>
      <w:r w:rsidRPr="00E7790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F306631" w14:textId="55721782" w:rsidR="001C0F15" w:rsidRDefault="001C0F15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4FCB59D" w14:textId="54337AE1" w:rsidR="00AB694F" w:rsidRPr="003170AD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3170AD">
        <w:rPr>
          <w:rFonts w:ascii="Arial" w:eastAsia="Times New Roman" w:hAnsi="Arial" w:cs="Arial"/>
          <w:color w:val="002060"/>
          <w:sz w:val="24"/>
          <w:szCs w:val="24"/>
          <w:u w:val="single"/>
        </w:rPr>
        <w:t>Meeting adjourned at 11:48p</w:t>
      </w:r>
    </w:p>
    <w:p w14:paraId="7040F321" w14:textId="152018FD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B6B4D4C" w14:textId="2E81169B" w:rsidR="003170AD" w:rsidRDefault="003170AD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94D026A" w14:textId="0A6268A3" w:rsidR="003170AD" w:rsidRDefault="003170AD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C54FDAB" w14:textId="63947BC2" w:rsidR="003170AD" w:rsidRDefault="003170AD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5CBE62" w14:textId="77777777" w:rsidR="003170AD" w:rsidRDefault="003170AD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90327D8" w14:textId="1B1B7BBE" w:rsidR="003170AD" w:rsidRDefault="003170AD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2060"/>
          <w:sz w:val="24"/>
          <w:szCs w:val="24"/>
        </w:rPr>
      </w:pPr>
    </w:p>
    <w:p w14:paraId="743FCCBB" w14:textId="4E9E1938" w:rsidR="001C0F15" w:rsidRDefault="001C0F15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23A59C7" w14:textId="3392F85E" w:rsidR="001C0F15" w:rsidRDefault="001C0F15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84EF628" w14:textId="7846255C" w:rsidR="001C0F15" w:rsidRDefault="001C0F15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14298B" w14:textId="64F2CFBC" w:rsidR="001C0F15" w:rsidRDefault="001C0F15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18396F" w14:textId="066044E0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3EE7EB" w14:textId="2653F219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D7B66BF" w14:textId="02219A09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E1F0D6E" w14:textId="68531DB6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A7BD69" w14:textId="591A4D5E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1170263" w14:textId="4AC377BD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7D57D74" w14:textId="643AA547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E38257" w14:textId="0B0C0C84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848CD50" w14:textId="4BF95A17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8021101" w14:textId="42531560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67DEB1" w14:textId="13D6E579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62E1D23" w14:textId="22209AD0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7DFE1E5" w14:textId="42EA0135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3D2120" w14:textId="122C9E6C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4C647E3" w14:textId="55C0A136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9F574F9" w14:textId="389564ED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4DA439" w14:textId="7BA20D86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EDC053" w14:textId="45F7E055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165EEDA" w14:textId="4E88F018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66FACD2" w14:textId="3545E7E8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5DE6D3F" w14:textId="5111EC0B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79939E3" w14:textId="0C4E95C8" w:rsidR="00AB694F" w:rsidRDefault="00AB694F" w:rsidP="00DF7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C94ECBD" w14:textId="77777777" w:rsidR="007155DC" w:rsidRDefault="007155DC"/>
    <w:sectPr w:rsidR="0071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619"/>
    <w:multiLevelType w:val="multilevel"/>
    <w:tmpl w:val="C23CEB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75A96"/>
    <w:multiLevelType w:val="multilevel"/>
    <w:tmpl w:val="F416BB0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8103F"/>
    <w:multiLevelType w:val="multilevel"/>
    <w:tmpl w:val="C3D6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04BB"/>
    <w:multiLevelType w:val="multilevel"/>
    <w:tmpl w:val="56B865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3D702BDD"/>
    <w:multiLevelType w:val="multilevel"/>
    <w:tmpl w:val="FF6C5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D49F6"/>
    <w:multiLevelType w:val="multilevel"/>
    <w:tmpl w:val="36E8BBA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05512"/>
    <w:multiLevelType w:val="multilevel"/>
    <w:tmpl w:val="95987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AC02F5"/>
    <w:multiLevelType w:val="multilevel"/>
    <w:tmpl w:val="21506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1779E0"/>
    <w:multiLevelType w:val="multilevel"/>
    <w:tmpl w:val="B0D8E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FD5ED7"/>
    <w:multiLevelType w:val="multilevel"/>
    <w:tmpl w:val="7F5C5B9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A605AB"/>
    <w:multiLevelType w:val="multilevel"/>
    <w:tmpl w:val="A78664E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034CB"/>
    <w:multiLevelType w:val="multilevel"/>
    <w:tmpl w:val="131EC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DC"/>
    <w:rsid w:val="001C0F15"/>
    <w:rsid w:val="003170AD"/>
    <w:rsid w:val="0039191D"/>
    <w:rsid w:val="00475173"/>
    <w:rsid w:val="004C28DD"/>
    <w:rsid w:val="006662F4"/>
    <w:rsid w:val="007155DC"/>
    <w:rsid w:val="008B0B9F"/>
    <w:rsid w:val="00AB694F"/>
    <w:rsid w:val="00BD0FDF"/>
    <w:rsid w:val="00DF7A6B"/>
    <w:rsid w:val="00E51373"/>
    <w:rsid w:val="00E60C31"/>
    <w:rsid w:val="00EA089C"/>
    <w:rsid w:val="00F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146"/>
  <w15:chartTrackingRefBased/>
  <w15:docId w15:val="{C8C70B66-0F72-4DAD-A755-58E5A12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5DC"/>
  </w:style>
  <w:style w:type="character" w:customStyle="1" w:styleId="unsupportedobjecttext">
    <w:name w:val="unsupportedobjecttext"/>
    <w:basedOn w:val="DefaultParagraphFont"/>
    <w:rsid w:val="007155DC"/>
  </w:style>
  <w:style w:type="character" w:customStyle="1" w:styleId="eop">
    <w:name w:val="eop"/>
    <w:basedOn w:val="DefaultParagraphFont"/>
    <w:rsid w:val="007155DC"/>
  </w:style>
  <w:style w:type="paragraph" w:styleId="ListParagraph">
    <w:name w:val="List Paragraph"/>
    <w:basedOn w:val="Normal"/>
    <w:uiPriority w:val="34"/>
    <w:qFormat/>
    <w:rsid w:val="0071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4886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jazmin flores</cp:lastModifiedBy>
  <cp:revision>3</cp:revision>
  <dcterms:created xsi:type="dcterms:W3CDTF">2021-10-12T06:45:00Z</dcterms:created>
  <dcterms:modified xsi:type="dcterms:W3CDTF">2021-10-12T17:24:00Z</dcterms:modified>
</cp:coreProperties>
</file>