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4E29" w14:textId="77777777" w:rsidR="006E7726" w:rsidRDefault="006E7726" w:rsidP="006E7726">
      <w:pPr>
        <w:pStyle w:val="ListParagraph"/>
      </w:pPr>
    </w:p>
    <w:p w14:paraId="0F8C265C" w14:textId="77777777" w:rsidR="00FB4C2B" w:rsidRDefault="00FB4C2B" w:rsidP="00FB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LONDON </w:t>
      </w:r>
    </w:p>
    <w:p w14:paraId="372A59FB" w14:textId="79ECE14C" w:rsidR="00FB4C2B" w:rsidRPr="004A5A0B" w:rsidRDefault="00FB4C2B" w:rsidP="00FB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A0B">
        <w:rPr>
          <w:rFonts w:ascii="Times New Roman" w:eastAsia="Times New Roman" w:hAnsi="Times New Roman" w:cs="Times New Roman"/>
          <w:b/>
          <w:bCs/>
          <w:sz w:val="28"/>
          <w:szCs w:val="28"/>
        </w:rPr>
        <w:t>STUDY ABROAD PROGRAM QUESTIONNAIRE</w:t>
      </w:r>
    </w:p>
    <w:p w14:paraId="6ECAB923" w14:textId="77777777" w:rsidR="00FB4C2B" w:rsidRPr="004A5A0B" w:rsidRDefault="00FB4C2B" w:rsidP="00FB4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2D7470" w14:textId="77777777" w:rsidR="00FB4C2B" w:rsidRPr="004A5A0B" w:rsidRDefault="00FB4C2B" w:rsidP="00FB4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A0B">
        <w:rPr>
          <w:rFonts w:ascii="Times New Roman" w:eastAsia="Times New Roman" w:hAnsi="Times New Roman" w:cs="Times New Roman"/>
          <w:sz w:val="28"/>
          <w:szCs w:val="28"/>
        </w:rPr>
        <w:t>Instructions:</w:t>
      </w:r>
    </w:p>
    <w:p w14:paraId="54D8EF49" w14:textId="4D7098FA" w:rsidR="00FB4C2B" w:rsidRPr="004A5A0B" w:rsidRDefault="00FB4C2B" w:rsidP="00FB4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1708F"/>
          <w:sz w:val="28"/>
          <w:szCs w:val="28"/>
        </w:rPr>
      </w:pP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Please provide a </w:t>
      </w:r>
      <w:r w:rsidRPr="004A5A0B">
        <w:rPr>
          <w:rFonts w:ascii="Times New Roman" w:eastAsia="Times New Roman" w:hAnsi="Times New Roman" w:cs="Times New Roman"/>
          <w:b/>
          <w:bCs/>
          <w:color w:val="31708F"/>
          <w:sz w:val="28"/>
          <w:szCs w:val="28"/>
          <w:u w:val="single"/>
        </w:rPr>
        <w:t>minimum of 5 sentence</w:t>
      </w: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 responses for questions 3-</w:t>
      </w:r>
      <w:r>
        <w:rPr>
          <w:rFonts w:ascii="Times New Roman" w:eastAsia="Times New Roman" w:hAnsi="Times New Roman" w:cs="Times New Roman"/>
          <w:color w:val="31708F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. </w:t>
      </w: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>The specificity, clarity, thoroughness, and grammar will be a factor in evaluating your application.</w:t>
      </w:r>
    </w:p>
    <w:p w14:paraId="2160B470" w14:textId="77777777" w:rsidR="00FB4C2B" w:rsidRPr="004A5A0B" w:rsidRDefault="00FB4C2B" w:rsidP="00FB4C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1708F"/>
          <w:sz w:val="28"/>
          <w:szCs w:val="28"/>
        </w:rPr>
      </w:pPr>
    </w:p>
    <w:p w14:paraId="15F6FC44" w14:textId="77777777" w:rsidR="00FB4C2B" w:rsidRPr="004A5A0B" w:rsidRDefault="00FB4C2B" w:rsidP="00FB4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1708F"/>
          <w:sz w:val="28"/>
          <w:szCs w:val="28"/>
        </w:rPr>
      </w:pP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Email questionnaire to </w:t>
      </w:r>
      <w:hyperlink r:id="rId5" w:history="1">
        <w:r w:rsidRPr="004A5A0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hssstudyabroad@fullerton.edu</w:t>
        </w:r>
      </w:hyperlink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 after completion. </w:t>
      </w:r>
    </w:p>
    <w:p w14:paraId="3F386C6F" w14:textId="77777777" w:rsidR="00FB4C2B" w:rsidRPr="004A5A0B" w:rsidRDefault="00FB4C2B" w:rsidP="00FB4C2B">
      <w:pPr>
        <w:pStyle w:val="ListParagraph"/>
        <w:rPr>
          <w:rFonts w:ascii="Times New Roman" w:eastAsia="Times New Roman" w:hAnsi="Times New Roman" w:cs="Times New Roman"/>
          <w:color w:val="31708F"/>
          <w:sz w:val="28"/>
          <w:szCs w:val="28"/>
        </w:rPr>
      </w:pPr>
    </w:p>
    <w:p w14:paraId="72A4ACD9" w14:textId="77777777" w:rsidR="00FB4C2B" w:rsidRPr="004A5A0B" w:rsidRDefault="00FB4C2B" w:rsidP="00FB4C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1708F"/>
          <w:sz w:val="28"/>
          <w:szCs w:val="28"/>
        </w:rPr>
      </w:pP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Questionnaires will be accepted and reviewed on a </w:t>
      </w:r>
      <w:proofErr w:type="gramStart"/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>first come</w:t>
      </w:r>
      <w:proofErr w:type="gramEnd"/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, </w:t>
      </w:r>
      <w:proofErr w:type="gramStart"/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>first served</w:t>
      </w:r>
      <w:proofErr w:type="gramEnd"/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 basis. </w:t>
      </w:r>
    </w:p>
    <w:p w14:paraId="3287E876" w14:textId="77777777" w:rsidR="00FB4C2B" w:rsidRPr="004A5A0B" w:rsidRDefault="00FB4C2B" w:rsidP="00FB4C2B">
      <w:pPr>
        <w:pStyle w:val="ListParagraph"/>
        <w:rPr>
          <w:rFonts w:ascii="Times New Roman" w:eastAsia="Times New Roman" w:hAnsi="Times New Roman" w:cs="Times New Roman"/>
          <w:color w:val="31708F"/>
          <w:sz w:val="28"/>
          <w:szCs w:val="28"/>
        </w:rPr>
      </w:pPr>
    </w:p>
    <w:p w14:paraId="22EDB270" w14:textId="77777777" w:rsidR="00FB4C2B" w:rsidRPr="004A5A0B" w:rsidRDefault="00FB4C2B" w:rsidP="00FB4C2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1708F"/>
          <w:sz w:val="28"/>
          <w:szCs w:val="28"/>
        </w:rPr>
      </w:pP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EARLY DEADLINE: </w:t>
      </w:r>
      <w:r w:rsidRPr="004A5A0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September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1</w:t>
      </w:r>
      <w:r w:rsidRPr="004A5A0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, 202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5</w:t>
      </w:r>
      <w:r w:rsidRPr="004A5A0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>(for priority consideration)</w:t>
      </w:r>
    </w:p>
    <w:p w14:paraId="13E335AD" w14:textId="77777777" w:rsidR="00FB4C2B" w:rsidRPr="004A5A0B" w:rsidRDefault="00FB4C2B" w:rsidP="00FB4C2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31708F"/>
          <w:sz w:val="28"/>
          <w:szCs w:val="28"/>
        </w:rPr>
      </w:pPr>
    </w:p>
    <w:p w14:paraId="7B07A5A9" w14:textId="765C7267" w:rsidR="00405AD9" w:rsidRPr="00FB4C2B" w:rsidRDefault="00FB4C2B" w:rsidP="00FB4C2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1708F"/>
          <w:sz w:val="28"/>
          <w:szCs w:val="28"/>
        </w:rPr>
      </w:pPr>
      <w:r w:rsidRPr="004A5A0B">
        <w:rPr>
          <w:rFonts w:ascii="Times New Roman" w:eastAsia="Times New Roman" w:hAnsi="Times New Roman" w:cs="Times New Roman"/>
          <w:color w:val="31708F"/>
          <w:sz w:val="28"/>
          <w:szCs w:val="28"/>
        </w:rPr>
        <w:t xml:space="preserve">FINAL DEADLINE: </w:t>
      </w:r>
      <w:r w:rsidRPr="004A5A0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October 20, 202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5</w:t>
      </w:r>
      <w:r w:rsidRPr="004A5A0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 </w:t>
      </w:r>
    </w:p>
    <w:p w14:paraId="687DD75E" w14:textId="77777777" w:rsidR="006E7726" w:rsidRDefault="006E7726" w:rsidP="00405AD9">
      <w:pPr>
        <w:pStyle w:val="ListParagraph"/>
      </w:pPr>
    </w:p>
    <w:p w14:paraId="2BFF9770" w14:textId="77777777" w:rsidR="00FB4C2B" w:rsidRPr="00FB4C2B" w:rsidRDefault="00FB4C2B" w:rsidP="00FB4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First Name, Last Name, Major, Minor, CSUF Email Address, Campus Wide ID number </w:t>
      </w:r>
    </w:p>
    <w:p w14:paraId="6CD0B077" w14:textId="0557C394" w:rsidR="00FB4C2B" w:rsidRDefault="00FB4C2B" w:rsidP="00405AD9">
      <w:pPr>
        <w:pStyle w:val="ListParagraph"/>
        <w:numPr>
          <w:ilvl w:val="0"/>
          <w:numId w:val="1"/>
        </w:numPr>
      </w:pPr>
      <w:r w:rsidRPr="004A5A0B">
        <w:rPr>
          <w:rFonts w:ascii="Times New Roman" w:hAnsi="Times New Roman" w:cs="Times New Roman"/>
          <w:sz w:val="28"/>
          <w:szCs w:val="28"/>
          <w:shd w:val="clear" w:color="auto" w:fill="FFFFFF"/>
        </w:rPr>
        <w:t>Are you interested in interning in London?</w:t>
      </w:r>
    </w:p>
    <w:p w14:paraId="378B6A09" w14:textId="6E794AE7" w:rsidR="00FB4C2B" w:rsidRPr="00FB4C2B" w:rsidRDefault="00FB4C2B" w:rsidP="00FB4C2B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FB4C2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At least 5 </w:t>
      </w:r>
      <w:proofErr w:type="gramStart"/>
      <w:r w:rsidRPr="00FB4C2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sentence</w:t>
      </w:r>
      <w:proofErr w:type="gramEnd"/>
      <w:r w:rsidRPr="00FB4C2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ea.</w:t>
      </w:r>
    </w:p>
    <w:p w14:paraId="0D12D351" w14:textId="50D0B884" w:rsidR="006E7726" w:rsidRDefault="00405AD9" w:rsidP="00FB4C2B">
      <w:pPr>
        <w:pStyle w:val="ListParagraph"/>
        <w:numPr>
          <w:ilvl w:val="0"/>
          <w:numId w:val="1"/>
        </w:numPr>
      </w:pPr>
      <w:r>
        <w:t xml:space="preserve">Why do you want to participate in a semester study abroad program? </w:t>
      </w:r>
      <w:r w:rsidR="00322C30">
        <w:t>What led you to this decision?</w:t>
      </w:r>
    </w:p>
    <w:p w14:paraId="52348A03" w14:textId="77777777" w:rsidR="006E7726" w:rsidRDefault="006E7726" w:rsidP="00322C30">
      <w:pPr>
        <w:pStyle w:val="ListParagraph"/>
      </w:pPr>
    </w:p>
    <w:p w14:paraId="2C3DDFDB" w14:textId="31835106" w:rsidR="006E7726" w:rsidRDefault="00322C30" w:rsidP="00405AD9">
      <w:pPr>
        <w:pStyle w:val="ListParagraph"/>
        <w:numPr>
          <w:ilvl w:val="0"/>
          <w:numId w:val="1"/>
        </w:numPr>
      </w:pPr>
      <w:r>
        <w:t>Why</w:t>
      </w:r>
      <w:r w:rsidR="00405AD9">
        <w:t xml:space="preserve"> do you want to live and study in London</w:t>
      </w:r>
      <w:r>
        <w:t xml:space="preserve"> in particular</w:t>
      </w:r>
      <w:r w:rsidR="00405AD9">
        <w:t>?</w:t>
      </w:r>
    </w:p>
    <w:p w14:paraId="51A8719B" w14:textId="77777777" w:rsidR="00FB4C2B" w:rsidRDefault="00FB4C2B" w:rsidP="00FB4C2B">
      <w:pPr>
        <w:pStyle w:val="ListParagraph"/>
      </w:pPr>
    </w:p>
    <w:p w14:paraId="398580BC" w14:textId="77777777" w:rsidR="00FB4C2B" w:rsidRDefault="00FB4C2B" w:rsidP="00FB4C2B">
      <w:pPr>
        <w:pStyle w:val="ListParagraph"/>
      </w:pPr>
    </w:p>
    <w:p w14:paraId="4E5E3297" w14:textId="0C9942A7" w:rsidR="006E7726" w:rsidRDefault="00322C30" w:rsidP="00405AD9">
      <w:pPr>
        <w:pStyle w:val="ListParagraph"/>
        <w:numPr>
          <w:ilvl w:val="0"/>
          <w:numId w:val="1"/>
        </w:numPr>
      </w:pPr>
      <w:r>
        <w:t>While you are in London, w</w:t>
      </w:r>
      <w:r w:rsidR="00405AD9">
        <w:t xml:space="preserve">ould you like </w:t>
      </w:r>
      <w:r>
        <w:t>to participate</w:t>
      </w:r>
      <w:r w:rsidR="00405AD9">
        <w:t xml:space="preserve"> in an </w:t>
      </w:r>
      <w:r w:rsidR="00FC6E84">
        <w:t>internship</w:t>
      </w:r>
      <w:r w:rsidR="00405AD9">
        <w:t xml:space="preserve"> that aligns with your major and/or career interests? </w:t>
      </w:r>
    </w:p>
    <w:p w14:paraId="5C0123A0" w14:textId="77777777" w:rsidR="00FB4C2B" w:rsidRDefault="00FB4C2B" w:rsidP="00FB4C2B">
      <w:pPr>
        <w:pStyle w:val="ListParagraph"/>
      </w:pPr>
    </w:p>
    <w:p w14:paraId="1CC6A9AC" w14:textId="64275E02" w:rsidR="006E7726" w:rsidRDefault="00405AD9" w:rsidP="00405AD9">
      <w:pPr>
        <w:pStyle w:val="ListParagraph"/>
        <w:numPr>
          <w:ilvl w:val="0"/>
          <w:numId w:val="1"/>
        </w:numPr>
      </w:pPr>
      <w:r>
        <w:t>How do you expect that</w:t>
      </w:r>
      <w:r w:rsidR="00AF158D">
        <w:t xml:space="preserve"> </w:t>
      </w:r>
      <w:proofErr w:type="gramStart"/>
      <w:r w:rsidR="00AF158D">
        <w:t>study</w:t>
      </w:r>
      <w:proofErr w:type="gramEnd"/>
      <w:r w:rsidR="00AF158D">
        <w:t xml:space="preserve"> abroad--</w:t>
      </w:r>
      <w:r w:rsidR="00FC6E84">
        <w:t xml:space="preserve">the courses, the </w:t>
      </w:r>
      <w:r w:rsidR="00AF158D">
        <w:t xml:space="preserve">out-of-classroom </w:t>
      </w:r>
      <w:r w:rsidR="00FC6E84">
        <w:t>activities, and living in London</w:t>
      </w:r>
      <w:r w:rsidR="00AF158D">
        <w:t>--</w:t>
      </w:r>
      <w:r>
        <w:t xml:space="preserve">will impact your </w:t>
      </w:r>
      <w:r w:rsidRPr="00AF158D">
        <w:rPr>
          <w:i/>
          <w:iCs/>
        </w:rPr>
        <w:t>academic and professional</w:t>
      </w:r>
      <w:r>
        <w:t xml:space="preserve"> goals?</w:t>
      </w:r>
    </w:p>
    <w:p w14:paraId="7E3F1F44" w14:textId="77777777" w:rsidR="00FB4C2B" w:rsidRDefault="00FB4C2B" w:rsidP="00FB4C2B">
      <w:pPr>
        <w:pStyle w:val="ListParagraph"/>
      </w:pPr>
    </w:p>
    <w:p w14:paraId="3885C0B8" w14:textId="77777777" w:rsidR="00FB4C2B" w:rsidRDefault="00FB4C2B" w:rsidP="00FB4C2B">
      <w:pPr>
        <w:pStyle w:val="ListParagraph"/>
      </w:pPr>
    </w:p>
    <w:p w14:paraId="537D9CA3" w14:textId="2DD50AA7" w:rsidR="00405AD9" w:rsidRDefault="00405AD9" w:rsidP="00405AD9">
      <w:pPr>
        <w:pStyle w:val="ListParagraph"/>
        <w:numPr>
          <w:ilvl w:val="0"/>
          <w:numId w:val="1"/>
        </w:numPr>
      </w:pPr>
      <w:r>
        <w:t xml:space="preserve">What do you hope to gain </w:t>
      </w:r>
      <w:r w:rsidRPr="00AF158D">
        <w:rPr>
          <w:i/>
          <w:iCs/>
        </w:rPr>
        <w:t>personally</w:t>
      </w:r>
      <w:r>
        <w:t xml:space="preserve"> from participating in a semester study abroad program?</w:t>
      </w:r>
    </w:p>
    <w:p w14:paraId="0C6D80AA" w14:textId="77777777" w:rsidR="006E7726" w:rsidRDefault="006E7726" w:rsidP="006E7726">
      <w:pPr>
        <w:pStyle w:val="ListParagraph"/>
      </w:pPr>
    </w:p>
    <w:p w14:paraId="272BB08D" w14:textId="77777777" w:rsidR="006E7726" w:rsidRDefault="006E7726" w:rsidP="00405AD9"/>
    <w:p w14:paraId="641E974A" w14:textId="43338E9E" w:rsidR="00405AD9" w:rsidRDefault="00FC6E84" w:rsidP="006E7726">
      <w:pPr>
        <w:pStyle w:val="ListParagraph"/>
        <w:numPr>
          <w:ilvl w:val="0"/>
          <w:numId w:val="1"/>
        </w:numPr>
      </w:pPr>
      <w:r>
        <w:t>What</w:t>
      </w:r>
      <w:r w:rsidR="00405AD9">
        <w:t xml:space="preserve"> components </w:t>
      </w:r>
      <w:r>
        <w:t>of this study abroad program</w:t>
      </w:r>
      <w:r w:rsidR="00405AD9">
        <w:t xml:space="preserve"> </w:t>
      </w:r>
      <w:r>
        <w:t>do</w:t>
      </w:r>
      <w:r w:rsidR="00405AD9">
        <w:t xml:space="preserve"> you expect will</w:t>
      </w:r>
      <w:r>
        <w:t xml:space="preserve"> be most challenging, most exciting, and most</w:t>
      </w:r>
      <w:r w:rsidR="00405AD9">
        <w:t xml:space="preserve"> impact</w:t>
      </w:r>
      <w:r>
        <w:t>ful to</w:t>
      </w:r>
      <w:r w:rsidR="00405AD9">
        <w:t xml:space="preserve"> your </w:t>
      </w:r>
      <w:r w:rsidR="00322C30">
        <w:t>overall learning experience</w:t>
      </w:r>
      <w:r w:rsidR="00405AD9">
        <w:t xml:space="preserve"> and personal/professional growth?  </w:t>
      </w:r>
    </w:p>
    <w:sectPr w:rsidR="00405AD9" w:rsidSect="006E772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F88"/>
    <w:multiLevelType w:val="hybridMultilevel"/>
    <w:tmpl w:val="10EC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798F"/>
    <w:multiLevelType w:val="hybridMultilevel"/>
    <w:tmpl w:val="8D5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160255">
    <w:abstractNumId w:val="0"/>
  </w:num>
  <w:num w:numId="2" w16cid:durableId="117299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D9"/>
    <w:rsid w:val="000223B1"/>
    <w:rsid w:val="000D0629"/>
    <w:rsid w:val="0029611A"/>
    <w:rsid w:val="00322C30"/>
    <w:rsid w:val="003817C1"/>
    <w:rsid w:val="003B3750"/>
    <w:rsid w:val="00405AD9"/>
    <w:rsid w:val="004D3084"/>
    <w:rsid w:val="005430FB"/>
    <w:rsid w:val="006E7726"/>
    <w:rsid w:val="009C2301"/>
    <w:rsid w:val="009D3207"/>
    <w:rsid w:val="00AA3CD1"/>
    <w:rsid w:val="00AF158D"/>
    <w:rsid w:val="00D74609"/>
    <w:rsid w:val="00F57DCE"/>
    <w:rsid w:val="00FB32A7"/>
    <w:rsid w:val="00FB4C2B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2D9C"/>
  <w15:chartTrackingRefBased/>
  <w15:docId w15:val="{C76076A0-519D-6D4D-8789-B4AA559B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A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C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sstudyabroad@fuller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Fontaine, Sheryl</dc:creator>
  <cp:keywords/>
  <dc:description/>
  <cp:lastModifiedBy>Cover, Jaycee</cp:lastModifiedBy>
  <cp:revision>3</cp:revision>
  <dcterms:created xsi:type="dcterms:W3CDTF">2025-05-23T23:31:00Z</dcterms:created>
  <dcterms:modified xsi:type="dcterms:W3CDTF">2025-05-23T23:46:00Z</dcterms:modified>
</cp:coreProperties>
</file>