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E8704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620E668A" w14:textId="77777777" w:rsidR="00491AF7" w:rsidRDefault="00491AF7" w:rsidP="00491A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5D809DE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36F56C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1FACA" w14:textId="77777777" w:rsidR="00491AF7" w:rsidRPr="006D4AE6" w:rsidRDefault="00491AF7" w:rsidP="00491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1B7E3477" wp14:editId="53AF7B8B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4AEE6F5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DF1B1A" w14:textId="57218EA8" w:rsidR="00491AF7" w:rsidRDefault="00491AF7" w:rsidP="00491AF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6D4AE6">
        <w:rPr>
          <w:rFonts w:ascii="Arial" w:eastAsia="Times New Roman" w:hAnsi="Arial" w:cs="Arial"/>
          <w:color w:val="000000"/>
        </w:rPr>
        <w:t xml:space="preserve">October </w:t>
      </w:r>
      <w:r>
        <w:rPr>
          <w:rFonts w:ascii="Arial" w:eastAsia="Times New Roman" w:hAnsi="Arial" w:cs="Arial"/>
          <w:color w:val="000000"/>
        </w:rPr>
        <w:t>2</w:t>
      </w:r>
      <w:r w:rsidR="008F74B5">
        <w:rPr>
          <w:rFonts w:ascii="Arial" w:eastAsia="Times New Roman" w:hAnsi="Arial" w:cs="Arial"/>
          <w:color w:val="000000"/>
        </w:rPr>
        <w:t>9th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7E1F5C9A" w14:textId="77777777" w:rsidR="00491AF7" w:rsidRPr="006D4AE6" w:rsidRDefault="00491AF7" w:rsidP="00491A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2F370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959BD9" w14:textId="63E38176" w:rsidR="00FC7A48" w:rsidRDefault="00CB3226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  <w:r w:rsidR="00491AF7"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Vice</w:t>
      </w:r>
      <w:r w:rsidR="00491AF7" w:rsidRPr="006D4AE6">
        <w:rPr>
          <w:rFonts w:ascii="Arial" w:eastAsia="Times New Roman" w:hAnsi="Arial" w:cs="Arial"/>
          <w:color w:val="000000"/>
          <w:sz w:val="24"/>
          <w:szCs w:val="24"/>
        </w:rPr>
        <w:t xml:space="preserve"> Chair</w:t>
      </w:r>
    </w:p>
    <w:p w14:paraId="29EA6B67" w14:textId="21271899" w:rsidR="009A28A1" w:rsidRDefault="009A28A1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E778AD" w14:textId="419B2E99" w:rsidR="009A28A1" w:rsidRPr="00145CDA" w:rsidRDefault="00145CDA" w:rsidP="00491AF7">
      <w:pPr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Meeting called at </w:t>
      </w:r>
      <w:r w:rsidR="009A28A1"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11:03</w:t>
      </w: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am</w:t>
      </w:r>
    </w:p>
    <w:p w14:paraId="520081AB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B5C6D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F95C399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1F7DA41E" w14:textId="77777777" w:rsidR="00491AF7" w:rsidRPr="0049739C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0DDD14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E71B5C" w14:textId="77777777" w:rsidR="00491AF7" w:rsidRDefault="00491AF7" w:rsidP="00491A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45CC16B5" w14:textId="77777777" w:rsidR="0012243E" w:rsidRDefault="0012243E" w:rsidP="00491A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E008E9" w14:textId="77777777" w:rsidR="00491AF7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5CC2CBE1" w14:textId="77777777" w:rsidR="00491AF7" w:rsidRPr="006D4AE6" w:rsidRDefault="00491AF7" w:rsidP="00491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394F2" w14:textId="77777777" w:rsidR="00131A1D" w:rsidRPr="00145CDA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8F74B5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190D3DDD" w14:textId="77777777" w:rsid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118561A" w14:textId="77777777" w:rsid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45CDA" w:rsidSect="00131A1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62950F" w14:textId="2E4390D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AAEE</w:t>
      </w:r>
    </w:p>
    <w:p w14:paraId="6DC976B5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Abled Advocators</w:t>
      </w:r>
    </w:p>
    <w:p w14:paraId="3A103FAC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Active Minds</w:t>
      </w:r>
    </w:p>
    <w:p w14:paraId="73B11F4D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APS</w:t>
      </w:r>
    </w:p>
    <w:p w14:paraId="455174AC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AKD</w:t>
      </w:r>
    </w:p>
    <w:p w14:paraId="14B7A2F6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ASA</w:t>
      </w:r>
    </w:p>
    <w:p w14:paraId="62023849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ASSA</w:t>
      </w:r>
    </w:p>
    <w:p w14:paraId="21FBFCA3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CJSA</w:t>
      </w:r>
    </w:p>
    <w:p w14:paraId="313E6C0B" w14:textId="7777777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Geography Club</w:t>
      </w:r>
    </w:p>
    <w:p w14:paraId="5D0992B8" w14:textId="3CE51AE6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HSA (Tardy)</w:t>
      </w:r>
    </w:p>
    <w:p w14:paraId="3C45B6CE" w14:textId="40BDD795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LSA </w:t>
      </w:r>
    </w:p>
    <w:p w14:paraId="4E045927" w14:textId="2E3E5CDD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LSPA</w:t>
      </w:r>
    </w:p>
    <w:p w14:paraId="297D689F" w14:textId="01B0D505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LSSA</w:t>
      </w:r>
    </w:p>
    <w:p w14:paraId="77E8D8A3" w14:textId="47ADCF97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PAGSOCA</w:t>
      </w:r>
    </w:p>
    <w:p w14:paraId="7201A4ED" w14:textId="520436F1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PDSA</w:t>
      </w:r>
    </w:p>
    <w:p w14:paraId="06BCA3EE" w14:textId="694A6B1B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Phi Alpha Theta (Absent)</w:t>
      </w:r>
    </w:p>
    <w:p w14:paraId="66FBCE29" w14:textId="0BAF889E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Philosophy Club</w:t>
      </w:r>
    </w:p>
    <w:p w14:paraId="6818D17D" w14:textId="36B9540D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Psi Chi</w:t>
      </w:r>
    </w:p>
    <w:p w14:paraId="7EDA44B8" w14:textId="1CA584DB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Rebound Scholars (Absent)</w:t>
      </w:r>
    </w:p>
    <w:p w14:paraId="14E68D58" w14:textId="28FB7222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SIRE</w:t>
      </w:r>
    </w:p>
    <w:p w14:paraId="515653CC" w14:textId="1731F053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TAC</w:t>
      </w:r>
    </w:p>
    <w:p w14:paraId="71DD4E9B" w14:textId="2D3A8FFD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TESOL</w:t>
      </w:r>
    </w:p>
    <w:p w14:paraId="3AB2B9AC" w14:textId="3B510542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UNA</w:t>
      </w:r>
    </w:p>
    <w:p w14:paraId="7DCE9629" w14:textId="00F5494C" w:rsidR="00145CDA" w:rsidRPr="00145CDA" w:rsidRDefault="00145CDA" w:rsidP="00145C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145CDA" w:rsidRPr="00145CDA" w:rsidSect="00145C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CF741E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491AF7" w:rsidSect="004973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A66669" w14:textId="77777777" w:rsidR="00491AF7" w:rsidRPr="0049739C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2B396DF" w14:textId="12C6ABE5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BD2A2F" w14:textId="652AC175" w:rsidR="009A28A1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4C839D" w14:textId="65D73CBC" w:rsidR="009A28A1" w:rsidRPr="00145CDA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AAEE </w:t>
      </w:r>
      <w:r w:rsidR="00145CDA"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moves to approve the minutes</w:t>
      </w:r>
    </w:p>
    <w:p w14:paraId="11F8289E" w14:textId="6E4A9D48" w:rsidR="009A28A1" w:rsidRPr="00145CDA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Abled Advocators seconds</w:t>
      </w:r>
      <w:r w:rsidR="00145CDA"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approve the minutes</w:t>
      </w:r>
    </w:p>
    <w:p w14:paraId="328D242F" w14:textId="77777777" w:rsidR="001E3A74" w:rsidRPr="0049739C" w:rsidRDefault="001E3A74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3C100B" w14:textId="088C99AC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F01495" w14:textId="204EA9DB" w:rsidR="009A28A1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D6FAD2" w14:textId="2F6C27ED" w:rsidR="009A28A1" w:rsidRPr="00145CDA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</w:t>
      </w:r>
      <w:r w:rsidR="00145CDA"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AEE moves to approve the agenda</w:t>
      </w:r>
    </w:p>
    <w:p w14:paraId="72D4E9F1" w14:textId="51364CE3" w:rsidR="009A28A1" w:rsidRPr="00145CDA" w:rsidRDefault="009A28A1" w:rsidP="009A28A1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UNA seconds</w:t>
      </w:r>
      <w:r w:rsidR="00145CDA"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approve the agenda</w:t>
      </w:r>
    </w:p>
    <w:p w14:paraId="0FCBAFBC" w14:textId="77777777" w:rsidR="001E3A74" w:rsidRPr="0049739C" w:rsidRDefault="001E3A74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401A57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3F32C1" w14:textId="77777777" w:rsidR="00491AF7" w:rsidRPr="00EC1A92" w:rsidRDefault="00491AF7" w:rsidP="00491AF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654434" w14:textId="69F6435F" w:rsidR="009A28A1" w:rsidRDefault="009A28A1" w:rsidP="00491AF7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27839477" w14:textId="5C1E1433" w:rsidR="009A28A1" w:rsidRPr="0049739C" w:rsidRDefault="00F50FD9" w:rsidP="00491AF7">
      <w:pPr>
        <w:pStyle w:val="ListParagraph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No public speakers</w:t>
      </w:r>
    </w:p>
    <w:p w14:paraId="03584A02" w14:textId="77777777" w:rsidR="00491AF7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1BE918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62CA2AAA" w14:textId="77777777" w:rsidR="00491AF7" w:rsidRPr="008F74B5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$32,035.61</w:t>
      </w:r>
    </w:p>
    <w:p w14:paraId="00D399CC" w14:textId="77777777" w:rsidR="00491AF7" w:rsidRPr="00491AF7" w:rsidRDefault="00491AF7" w:rsidP="00491A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50BFD903" w14:textId="77777777" w:rsidR="00491AF7" w:rsidRPr="001111C1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F520E1" w14:textId="77777777" w:rsidR="00491AF7" w:rsidRPr="001111C1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58FB4668" w14:textId="08F9C0DF" w:rsidR="00491AF7" w:rsidRPr="00F50FD9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0E787561" w14:textId="66D06C6A" w:rsidR="00F50FD9" w:rsidRPr="00145CDA" w:rsidRDefault="00F50FD9" w:rsidP="00145CD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Strauss Scholarship</w:t>
      </w:r>
    </w:p>
    <w:p w14:paraId="488E9B8D" w14:textId="616735E6" w:rsidR="00491AF7" w:rsidRPr="00F50FD9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4F8B9B62" w14:textId="4B91A2BF" w:rsidR="00F50FD9" w:rsidRPr="00145CDA" w:rsidRDefault="00F50FD9" w:rsidP="00145CD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Organizations can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not </w:t>
      </w: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give tips</w:t>
      </w:r>
    </w:p>
    <w:p w14:paraId="25F37280" w14:textId="403E3B43" w:rsidR="00F50FD9" w:rsidRPr="00145CDA" w:rsidRDefault="00F50FD9" w:rsidP="00145CDA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145CDA">
        <w:rPr>
          <w:rFonts w:ascii="Arial" w:eastAsia="Times New Roman" w:hAnsi="Arial" w:cs="Arial"/>
          <w:color w:val="4472C4" w:themeColor="accent1"/>
          <w:sz w:val="24"/>
          <w:szCs w:val="24"/>
        </w:rPr>
        <w:t>We do accept proposal packets outside of the organizations</w:t>
      </w:r>
    </w:p>
    <w:p w14:paraId="3E14E0F3" w14:textId="6B6A592A" w:rsidR="00491AF7" w:rsidRPr="00F50FD9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69EB8389" w14:textId="668D5FF7" w:rsidR="00F50FD9" w:rsidRPr="00543896" w:rsidRDefault="00F50FD9" w:rsidP="0054389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Pre-Law Society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are no longer going to sit on the Council</w:t>
      </w:r>
    </w:p>
    <w:p w14:paraId="34824528" w14:textId="7048CAB3" w:rsidR="00491AF7" w:rsidRPr="00F50FD9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33952858" w14:textId="38064EA1" w:rsidR="00F50FD9" w:rsidRPr="00543896" w:rsidRDefault="00543896" w:rsidP="0054389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</w:rPr>
        <w:t>No reports</w:t>
      </w:r>
    </w:p>
    <w:p w14:paraId="2067A5BC" w14:textId="6503533F" w:rsidR="00491AF7" w:rsidRPr="00543896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Gonzalez</w:t>
      </w:r>
    </w:p>
    <w:p w14:paraId="4B9D9325" w14:textId="2B455F9F" w:rsidR="00543896" w:rsidRPr="00543896" w:rsidRDefault="00543896" w:rsidP="0054389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Domestic Violence Awareness Month Presentation </w:t>
      </w:r>
    </w:p>
    <w:p w14:paraId="51C28CA2" w14:textId="0DA4D9A4" w:rsidR="00491AF7" w:rsidRPr="00F50FD9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083E2696" w14:textId="653A340B" w:rsidR="00F50FD9" w:rsidRPr="00543896" w:rsidRDefault="00F50FD9" w:rsidP="0054389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Dr. M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r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ic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ela Alvar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do will sit in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while Dr. Moreno Yamashiro is gone</w:t>
      </w:r>
    </w:p>
    <w:p w14:paraId="792773E8" w14:textId="4B2E9E8F" w:rsidR="00F50FD9" w:rsidRPr="00543896" w:rsidRDefault="00F50FD9" w:rsidP="00F50FD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Starting Nov. 8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  <w:vertAlign w:val="superscript"/>
        </w:rPr>
        <w:t>th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is first generation week </w:t>
      </w:r>
    </w:p>
    <w:p w14:paraId="2ECD0C25" w14:textId="77777777" w:rsidR="00491AF7" w:rsidRPr="001111C1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Assistant – Vacant</w:t>
      </w:r>
    </w:p>
    <w:p w14:paraId="0B57C182" w14:textId="17790386" w:rsidR="00491AF7" w:rsidRPr="005A1173" w:rsidRDefault="00491AF7" w:rsidP="00491AF7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ASI Liaisons – David Velasquez and Marcus Arnline</w:t>
      </w:r>
    </w:p>
    <w:p w14:paraId="529F98A9" w14:textId="3BC4C38B" w:rsidR="00491AF7" w:rsidRPr="00543896" w:rsidRDefault="00F50FD9" w:rsidP="00F50FD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ASI Pumpkin Patch at the ESC Lawn </w:t>
      </w:r>
    </w:p>
    <w:p w14:paraId="4FB06D40" w14:textId="77777777" w:rsidR="00491AF7" w:rsidRPr="007B3BC0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3E5C12A2" w14:textId="77777777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50F9B78" w14:textId="39CE4C1C" w:rsidR="00491AF7" w:rsidRPr="00491AF7" w:rsidRDefault="00491AF7" w:rsidP="00491A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0E6C6587" w14:textId="4B7DB46D" w:rsidR="00491AF7" w:rsidRDefault="00491AF7" w:rsidP="008F74B5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307F9A42" w14:textId="068E71DC" w:rsidR="008F74B5" w:rsidRDefault="008F74B5" w:rsidP="008F74B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B2A78A" w14:textId="5DD22FD3" w:rsidR="00F50FD9" w:rsidRDefault="00F50FD9" w:rsidP="008F74B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381918F" w14:textId="77777777" w:rsidR="00F50FD9" w:rsidRPr="008F74B5" w:rsidRDefault="00F50FD9" w:rsidP="008F74B5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7F9660" w14:textId="77777777" w:rsidR="00491AF7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CB8D2C5" w14:textId="77777777" w:rsidR="00491AF7" w:rsidRDefault="00491AF7" w:rsidP="00491AF7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245901" w14:textId="37D3E641" w:rsidR="00282877" w:rsidRPr="00AD13E0" w:rsidRDefault="00491AF7" w:rsidP="002828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28D453E4" w14:textId="77777777" w:rsidR="00AD13E0" w:rsidRPr="00AD13E0" w:rsidRDefault="00AD13E0" w:rsidP="00AD13E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7350A2D" w14:textId="7D42C11D" w:rsidR="00AD13E0" w:rsidRPr="00543896" w:rsidRDefault="00AD13E0" w:rsidP="00AD13E0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AAEE moves to open line item a</w:t>
      </w:r>
    </w:p>
    <w:p w14:paraId="04F776CA" w14:textId="37C7E045" w:rsidR="00AD13E0" w:rsidRPr="00543896" w:rsidRDefault="00AD13E0" w:rsidP="00AD13E0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ASSA seconds 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to open line item a</w:t>
      </w:r>
    </w:p>
    <w:p w14:paraId="7BF712CE" w14:textId="77777777" w:rsidR="00AD13E0" w:rsidRPr="00AD13E0" w:rsidRDefault="00AD13E0" w:rsidP="00AD13E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0C92AD" w14:textId="28E9A8C7" w:rsidR="00282877" w:rsidRPr="008A31B5" w:rsidRDefault="00491AF7" w:rsidP="00282877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8F74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PDSA is requesting $65.52 from line item 8074. </w:t>
      </w:r>
      <w:r w:rsidR="00BB4E62">
        <w:rPr>
          <w:rFonts w:ascii="Arial" w:eastAsia="Times New Roman" w:hAnsi="Arial" w:cs="Arial"/>
          <w:color w:val="000000" w:themeColor="text1"/>
          <w:sz w:val="24"/>
          <w:szCs w:val="24"/>
        </w:rPr>
        <w:t>The funds will be used to provide three snack gift baskets randomly to the social’s attendees. The event that PDSA is hosting is a Movie Night/Sharing Volunteerism on Wednesday, November 3, 2021 online via Zoom.</w:t>
      </w:r>
    </w:p>
    <w:p w14:paraId="7D6F7477" w14:textId="512831FD" w:rsidR="00AD13E0" w:rsidRPr="00543896" w:rsidRDefault="00AD13E0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36208467" w14:textId="77777777" w:rsidR="00543896" w:rsidRDefault="00AD13E0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26FC9CD5" w14:textId="4DFB20A7" w:rsidR="008A31B5" w:rsidRPr="00543896" w:rsidRDefault="008A31B5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797566D1" w14:textId="708AC5FF" w:rsidR="00AD13E0" w:rsidRPr="00543896" w:rsidRDefault="00AD13E0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Voting: 20/20 Vote Yes. 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>PDSA is approved.</w:t>
      </w:r>
    </w:p>
    <w:p w14:paraId="282DC72A" w14:textId="7F3E64DB" w:rsidR="00AD13E0" w:rsidRDefault="00AD13E0" w:rsidP="008A31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B01428" w14:textId="5A33ECE5" w:rsidR="00AD13E0" w:rsidRPr="00543896" w:rsidRDefault="00AD13E0" w:rsidP="008A31B5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Abled Advocators 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moves to open line item b</w:t>
      </w:r>
    </w:p>
    <w:p w14:paraId="68B68E15" w14:textId="57C1A821" w:rsidR="00AD13E0" w:rsidRPr="00543896" w:rsidRDefault="00AD13E0" w:rsidP="008A31B5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AAEE seconds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b</w:t>
      </w:r>
    </w:p>
    <w:p w14:paraId="5B365F1C" w14:textId="77777777" w:rsidR="008A31B5" w:rsidRPr="008A31B5" w:rsidRDefault="008A31B5" w:rsidP="008A31B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C8E84D" w14:textId="322930CB" w:rsidR="00425630" w:rsidRPr="00543896" w:rsidRDefault="00491AF7" w:rsidP="0042563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8F74B5">
        <w:rPr>
          <w:rFonts w:ascii="Arial" w:eastAsia="Times New Roman" w:hAnsi="Arial" w:cs="Arial"/>
          <w:color w:val="000000" w:themeColor="text1"/>
          <w:sz w:val="24"/>
          <w:szCs w:val="24"/>
        </w:rPr>
        <w:t>PAGSOCA</w:t>
      </w:r>
      <w:r w:rsidR="00BB4E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$500 from line item 8074. The funds will be for the speakers’ honorarium. PAGSOCA is hosting two workshops, </w:t>
      </w:r>
      <w:r w:rsidR="00BB4E6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 Students of Color Guide to Graduate School Applications Part 1 </w:t>
      </w:r>
      <w:r w:rsidR="00BB4E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BB4E62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A Students of Color Guide to Graduate School Applications, </w:t>
      </w:r>
      <w:r w:rsidR="00BB4E62">
        <w:rPr>
          <w:rFonts w:ascii="Arial" w:eastAsia="Times New Roman" w:hAnsi="Arial" w:cs="Arial"/>
          <w:color w:val="000000" w:themeColor="text1"/>
          <w:sz w:val="24"/>
          <w:szCs w:val="24"/>
        </w:rPr>
        <w:t>featuring a guest speaker. These events will set place on November 4, 2021 and November 12, 2021 from 6:00-7:00pm and be presented viz Zoom.</w:t>
      </w:r>
    </w:p>
    <w:p w14:paraId="52D12D89" w14:textId="265192D8" w:rsidR="00AD13E0" w:rsidRPr="00543896" w:rsidRDefault="00AD13E0" w:rsidP="00543896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227B326D" w14:textId="029635D0" w:rsidR="00AD13E0" w:rsidRPr="00543896" w:rsidRDefault="00AD13E0" w:rsidP="0054389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77DB98AE" w14:textId="77777777" w:rsidR="00543896" w:rsidRPr="00543896" w:rsidRDefault="00AD13E0" w:rsidP="0054389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0183E509" w14:textId="56000C0F" w:rsidR="00AD13E0" w:rsidRPr="00543896" w:rsidRDefault="00AD13E0" w:rsidP="0054389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Voting: 20/20 Vote Yes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>. PAGSOCA is approved.</w:t>
      </w:r>
    </w:p>
    <w:p w14:paraId="6FF0C277" w14:textId="0261336A" w:rsidR="00AD13E0" w:rsidRDefault="00AD13E0" w:rsidP="00425630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68D5D4" w14:textId="1ED8A80C" w:rsidR="00AD13E0" w:rsidRPr="00543896" w:rsidRDefault="00A80B46" w:rsidP="00425630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AAEE moves to open line item C</w:t>
      </w:r>
    </w:p>
    <w:p w14:paraId="78B392C6" w14:textId="494E4535" w:rsidR="00A80B46" w:rsidRPr="00543896" w:rsidRDefault="00A80B46" w:rsidP="00425630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PAGSOCA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seconds to open line item C</w:t>
      </w:r>
    </w:p>
    <w:p w14:paraId="33E61790" w14:textId="77777777" w:rsidR="00AD13E0" w:rsidRDefault="00AD13E0" w:rsidP="00425630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BF4239" w14:textId="77777777" w:rsidR="00425630" w:rsidRPr="00425630" w:rsidRDefault="00425630" w:rsidP="00425630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AEFDB2E" w14:textId="59F0D07E" w:rsidR="006750F4" w:rsidRPr="00A80B46" w:rsidRDefault="00491AF7" w:rsidP="006750F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="003C35A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F74B5">
        <w:rPr>
          <w:rFonts w:ascii="Arial" w:eastAsia="Times New Roman" w:hAnsi="Arial" w:cs="Arial"/>
          <w:color w:val="000000" w:themeColor="text1"/>
          <w:sz w:val="24"/>
          <w:szCs w:val="24"/>
        </w:rPr>
        <w:t>LSSA</w:t>
      </w:r>
      <w:r w:rsidR="003C35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>is requesting $473.25 from line item 8074. The funds will be used to purchase craft supplies and drinks for attendees. LSSA will be hosting a General Meeting and Painting Activity on November 3</w:t>
      </w:r>
      <w:r w:rsidR="00425630" w:rsidRPr="0042563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5:30pm and November 4</w:t>
      </w:r>
      <w:r w:rsidR="00425630" w:rsidRPr="0042563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4:00pm in the Humanities Quad. </w:t>
      </w:r>
    </w:p>
    <w:p w14:paraId="067B5595" w14:textId="51A5CF32" w:rsidR="00A80B4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9F793C" w14:textId="586AAAA5" w:rsidR="00A80B46" w:rsidRPr="00543896" w:rsidRDefault="00A80B46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0F2173C1" w14:textId="5CB76453" w:rsidR="00A80B46" w:rsidRPr="00543896" w:rsidRDefault="00A80B46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0290A03E" w14:textId="543F267E" w:rsidR="00A80B46" w:rsidRPr="00543896" w:rsidRDefault="00A80B46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15B48FC2" w14:textId="44AA6BCA" w:rsidR="00A80B46" w:rsidRPr="00543896" w:rsidRDefault="00A80B46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Voting: 20/20 Vote Yes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. LSSA is approved.</w:t>
      </w:r>
    </w:p>
    <w:p w14:paraId="31B657F8" w14:textId="77777777" w:rsidR="00543896" w:rsidRDefault="0054389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78A734" w14:textId="7DB32B3C" w:rsidR="00A80B4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8EA996" w14:textId="2A7A9663" w:rsidR="00A80B46" w:rsidRPr="0054389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lastRenderedPageBreak/>
        <w:t>UNA moves to open line item d</w:t>
      </w:r>
    </w:p>
    <w:p w14:paraId="3BE82377" w14:textId="0D055DD5" w:rsidR="00A80B46" w:rsidRPr="0054389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AAEE seconds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d</w:t>
      </w:r>
    </w:p>
    <w:p w14:paraId="1C3403C5" w14:textId="77777777" w:rsidR="00A80B46" w:rsidRPr="00A80B4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56797A8" w14:textId="5920EDEE" w:rsidR="00543896" w:rsidRPr="00543896" w:rsidRDefault="00220BE5" w:rsidP="00543896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8F74B5">
        <w:rPr>
          <w:rFonts w:ascii="Arial" w:eastAsia="Times New Roman" w:hAnsi="Arial" w:cs="Arial"/>
          <w:color w:val="000000" w:themeColor="text1"/>
          <w:sz w:val="24"/>
          <w:szCs w:val="24"/>
        </w:rPr>
        <w:t>AKD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$500 from line item 8074. The funds will be used as an honorarium for a guest speaker. AKD will be hosting an event where a guest speaker, Patricia Bevan, will speak on November 2</w:t>
      </w:r>
      <w:r w:rsidR="00425630" w:rsidRPr="0042563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nd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4:15-5:15pm via Zoom.</w:t>
      </w:r>
    </w:p>
    <w:p w14:paraId="6CB72D8C" w14:textId="287C58B5" w:rsidR="00A80B46" w:rsidRPr="00543896" w:rsidRDefault="00543896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 </w:t>
      </w:r>
      <w:r w:rsidR="00A80B4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5107A262" w14:textId="41122E9D" w:rsidR="00A80B46" w:rsidRPr="00543896" w:rsidRDefault="00543896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 </w:t>
      </w:r>
      <w:r w:rsidR="00A80B4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50D2A79A" w14:textId="292A99DE" w:rsidR="00A80B46" w:rsidRPr="00543896" w:rsidRDefault="00543896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 </w:t>
      </w:r>
      <w:r w:rsidR="00A80B4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6CAB7A7D" w14:textId="7695B9B1" w:rsidR="00A80B46" w:rsidRPr="00543896" w:rsidRDefault="00543896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</w:t>
      </w:r>
      <w:r w:rsidR="00A80B4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Voting: 20/20 Vote 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Y</w:t>
      </w:r>
      <w:r w:rsidR="00A80B4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es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. AKD is approved.</w:t>
      </w:r>
    </w:p>
    <w:p w14:paraId="4469A12F" w14:textId="23596A88" w:rsidR="00A80B46" w:rsidRDefault="00A80B46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58B0CF" w14:textId="636D963E" w:rsidR="00A80B46" w:rsidRPr="00543896" w:rsidRDefault="003337FF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AAEE moves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e</w:t>
      </w:r>
    </w:p>
    <w:p w14:paraId="36C87B00" w14:textId="117D441D" w:rsidR="003337FF" w:rsidRPr="00543896" w:rsidRDefault="003337FF" w:rsidP="00A80B46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PAGSOCA seconds</w:t>
      </w:r>
      <w:r w:rsidR="00543896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to open line item e</w:t>
      </w:r>
    </w:p>
    <w:p w14:paraId="284B0E76" w14:textId="77777777" w:rsidR="00A80B46" w:rsidRPr="00A80B46" w:rsidRDefault="00A80B46" w:rsidP="00A80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89DFB7" w14:textId="41B05AA5" w:rsidR="008F74B5" w:rsidRPr="003337FF" w:rsidRDefault="008F74B5" w:rsidP="0003015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Psi Chi</w:t>
      </w:r>
      <w:r w:rsidR="00BB4E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$21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>.10 from line item 8074. The funds will be used for an opportunity drawing used for a usable notebook. Psi Chi will be hosting an event called Time Management Workshop on Wednesday, November 3</w:t>
      </w:r>
      <w:r w:rsidR="00425630" w:rsidRPr="0042563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rd</w:t>
      </w:r>
      <w:r w:rsidR="00425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5-6pm via Zoom.</w:t>
      </w:r>
    </w:p>
    <w:p w14:paraId="25924183" w14:textId="22D5D5FF" w:rsidR="003337FF" w:rsidRPr="00543896" w:rsidRDefault="003337FF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Presentation</w:t>
      </w:r>
    </w:p>
    <w:p w14:paraId="007F5768" w14:textId="7017481B" w:rsidR="003337FF" w:rsidRPr="00543896" w:rsidRDefault="003337FF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Questions</w:t>
      </w:r>
    </w:p>
    <w:p w14:paraId="48361810" w14:textId="6D94579A" w:rsidR="003337FF" w:rsidRPr="00543896" w:rsidRDefault="003337FF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Discussion</w:t>
      </w:r>
    </w:p>
    <w:p w14:paraId="6EF1AD92" w14:textId="7AAD0BD9" w:rsidR="003337FF" w:rsidRPr="00543896" w:rsidRDefault="003337FF" w:rsidP="00543896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Voting: 20/20 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>Vote Y</w:t>
      </w: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es</w:t>
      </w:r>
      <w:r w:rsidR="00543896">
        <w:rPr>
          <w:rFonts w:ascii="Arial" w:eastAsia="Times New Roman" w:hAnsi="Arial" w:cs="Arial"/>
          <w:color w:val="4472C4" w:themeColor="accent1"/>
          <w:sz w:val="24"/>
          <w:szCs w:val="24"/>
        </w:rPr>
        <w:t>. Psi Chi is approved.</w:t>
      </w:r>
    </w:p>
    <w:p w14:paraId="5DB1ABBC" w14:textId="04162EF5" w:rsidR="003337FF" w:rsidRDefault="003337FF" w:rsidP="003337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F70F83" w14:textId="77777777" w:rsidR="00030153" w:rsidRPr="00030153" w:rsidRDefault="00030153" w:rsidP="000301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1AFDBC3" w14:textId="4D023EF3" w:rsidR="00606B83" w:rsidRPr="00543896" w:rsidRDefault="007D7043" w:rsidP="00606B8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</w:t>
      </w:r>
      <w:r w:rsidR="00606B83"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t Week’s Agenda</w:t>
      </w:r>
    </w:p>
    <w:p w14:paraId="6A35E10B" w14:textId="59D0F1A9" w:rsidR="003337FF" w:rsidRPr="00543896" w:rsidRDefault="003337FF" w:rsidP="0054389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PAGSOCA for line item 8074</w:t>
      </w:r>
    </w:p>
    <w:p w14:paraId="37851D57" w14:textId="74E93044" w:rsidR="003337FF" w:rsidRPr="00543896" w:rsidRDefault="003337FF" w:rsidP="0054389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TESOL for line item 8074</w:t>
      </w:r>
    </w:p>
    <w:p w14:paraId="04F4246E" w14:textId="396939D2" w:rsidR="003337FF" w:rsidRPr="00543896" w:rsidRDefault="003337FF" w:rsidP="0054389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Philosophy Club for line item 8074</w:t>
      </w:r>
    </w:p>
    <w:p w14:paraId="3E895B5E" w14:textId="40B50A1D" w:rsidR="003337FF" w:rsidRPr="00543896" w:rsidRDefault="003337FF" w:rsidP="0054389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Psi Chi for line item 8074</w:t>
      </w:r>
    </w:p>
    <w:p w14:paraId="5F5441A4" w14:textId="77777777" w:rsidR="00606B83" w:rsidRPr="00606B83" w:rsidRDefault="00606B83" w:rsidP="00606B8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514249" w14:textId="7E23E142" w:rsidR="00491AF7" w:rsidRPr="003337FF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41859617" w14:textId="01A85FB8" w:rsidR="003337FF" w:rsidRPr="003337FF" w:rsidRDefault="003337FF" w:rsidP="003337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A6254B0" w14:textId="77777777" w:rsidR="007D7043" w:rsidRPr="007D7043" w:rsidRDefault="007D7043" w:rsidP="007D70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A0D655" w14:textId="38AF18B6" w:rsidR="00491AF7" w:rsidRPr="007D7043" w:rsidRDefault="00491AF7" w:rsidP="00491AF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</w:p>
    <w:p w14:paraId="714B7B3A" w14:textId="77777777" w:rsidR="00491AF7" w:rsidRDefault="00491AF7" w:rsidP="00491AF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316517" w14:textId="0EA56877" w:rsidR="00491AF7" w:rsidRPr="00543896" w:rsidRDefault="00543896" w:rsidP="00491AF7">
      <w:pPr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Meeting adjourned at </w:t>
      </w:r>
      <w:r w:rsidR="003337FF"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>11:48</w:t>
      </w:r>
    </w:p>
    <w:p w14:paraId="3C338FAA" w14:textId="211B2F5F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51559" w14:textId="1740B5E6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8F05BC" w14:textId="11DBB439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9DA7A7" w14:textId="1F358D4F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98FEE" w14:textId="04C38624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BD1D" w14:textId="304CD78E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62A25" w14:textId="77777777" w:rsidR="007D7043" w:rsidRDefault="007D7043" w:rsidP="0049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6966D" w14:textId="77777777" w:rsidR="00491AF7" w:rsidRDefault="00491AF7"/>
    <w:sectPr w:rsidR="0049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7F5"/>
    <w:multiLevelType w:val="hybridMultilevel"/>
    <w:tmpl w:val="DCDEC060"/>
    <w:lvl w:ilvl="0" w:tplc="A2423D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523"/>
    <w:multiLevelType w:val="hybridMultilevel"/>
    <w:tmpl w:val="F530CA22"/>
    <w:lvl w:ilvl="0" w:tplc="084A785C">
      <w:start w:val="51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71DD0"/>
    <w:multiLevelType w:val="hybridMultilevel"/>
    <w:tmpl w:val="52BC4FCE"/>
    <w:lvl w:ilvl="0" w:tplc="7A56BC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E5C6D"/>
    <w:multiLevelType w:val="hybridMultilevel"/>
    <w:tmpl w:val="F44A7CD4"/>
    <w:lvl w:ilvl="0" w:tplc="0414C5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255F"/>
    <w:multiLevelType w:val="hybridMultilevel"/>
    <w:tmpl w:val="18D29B0C"/>
    <w:lvl w:ilvl="0" w:tplc="35289D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B6A16"/>
    <w:multiLevelType w:val="hybridMultilevel"/>
    <w:tmpl w:val="C8449152"/>
    <w:lvl w:ilvl="0" w:tplc="BE68495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F7"/>
    <w:rsid w:val="00030153"/>
    <w:rsid w:val="0012243E"/>
    <w:rsid w:val="00131A1D"/>
    <w:rsid w:val="00145CDA"/>
    <w:rsid w:val="001E3A74"/>
    <w:rsid w:val="00220BE5"/>
    <w:rsid w:val="00256828"/>
    <w:rsid w:val="00282877"/>
    <w:rsid w:val="003337FF"/>
    <w:rsid w:val="003B617F"/>
    <w:rsid w:val="003C35A5"/>
    <w:rsid w:val="003F3003"/>
    <w:rsid w:val="00425630"/>
    <w:rsid w:val="00491AF7"/>
    <w:rsid w:val="00543896"/>
    <w:rsid w:val="005A1173"/>
    <w:rsid w:val="00606B83"/>
    <w:rsid w:val="00621A8A"/>
    <w:rsid w:val="006750F4"/>
    <w:rsid w:val="007D7043"/>
    <w:rsid w:val="007F5039"/>
    <w:rsid w:val="008A31B5"/>
    <w:rsid w:val="008F74B5"/>
    <w:rsid w:val="009A28A1"/>
    <w:rsid w:val="00A80B46"/>
    <w:rsid w:val="00AD13E0"/>
    <w:rsid w:val="00BB4E62"/>
    <w:rsid w:val="00C3213E"/>
    <w:rsid w:val="00C3403B"/>
    <w:rsid w:val="00CB3226"/>
    <w:rsid w:val="00F50FD9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6D92"/>
  <w15:chartTrackingRefBased/>
  <w15:docId w15:val="{7D541D4E-589B-431B-AABA-11CE6D9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1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2021-11-02T18:21:00Z</dcterms:created>
  <dcterms:modified xsi:type="dcterms:W3CDTF">2021-11-02T18:21:00Z</dcterms:modified>
</cp:coreProperties>
</file>