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857" w:lineRule="exact" w:before="80"/>
        <w:ind w:left="954" w:right="972" w:firstLine="0"/>
        <w:jc w:val="center"/>
        <w:rPr>
          <w:rFonts w:ascii="Lucida Fax"/>
          <w:b/>
          <w:sz w:val="158"/>
        </w:rPr>
      </w:pPr>
      <w:r>
        <w:rPr>
          <w:rFonts w:ascii="Lucida Fax"/>
          <w:b/>
          <w:w w:val="105"/>
          <w:sz w:val="158"/>
        </w:rPr>
        <w:t>Aging Studies</w:t>
      </w:r>
    </w:p>
    <w:p>
      <w:pPr>
        <w:pStyle w:val="Heading1"/>
        <w:spacing w:line="1398" w:lineRule="exact"/>
        <w:ind w:left="836" w:right="972"/>
        <w:jc w:val="center"/>
      </w:pPr>
      <w:r>
        <w:rPr/>
        <w:t>What is Gerontology?</w:t>
      </w:r>
    </w:p>
    <w:p>
      <w:pPr>
        <w:spacing w:after="0" w:line="1398" w:lineRule="exact"/>
        <w:jc w:val="center"/>
        <w:sectPr>
          <w:type w:val="continuous"/>
          <w:pgSz w:w="14190" w:h="31660"/>
          <w:pgMar w:top="120" w:bottom="280" w:left="80" w:right="60"/>
        </w:sectPr>
      </w:pPr>
    </w:p>
    <w:p>
      <w:pPr>
        <w:spacing w:line="235" w:lineRule="auto" w:before="343"/>
        <w:ind w:left="1236" w:right="-16" w:firstLine="207"/>
        <w:jc w:val="left"/>
        <w:rPr>
          <w:sz w:val="35"/>
        </w:rPr>
      </w:pPr>
      <w:r>
        <w:rPr>
          <w:spacing w:val="-7"/>
          <w:w w:val="105"/>
          <w:sz w:val="35"/>
        </w:rPr>
        <w:t>We </w:t>
      </w:r>
      <w:r>
        <w:rPr>
          <w:spacing w:val="-4"/>
          <w:w w:val="105"/>
          <w:sz w:val="35"/>
        </w:rPr>
        <w:t>don’t </w:t>
      </w:r>
      <w:r>
        <w:rPr>
          <w:w w:val="105"/>
          <w:sz w:val="35"/>
        </w:rPr>
        <w:t>study</w:t>
      </w:r>
      <w:r>
        <w:rPr>
          <w:spacing w:val="71"/>
          <w:w w:val="105"/>
          <w:sz w:val="35"/>
        </w:rPr>
        <w:t> </w:t>
      </w:r>
      <w:r>
        <w:rPr>
          <w:w w:val="105"/>
          <w:sz w:val="35"/>
        </w:rPr>
        <w:t>maps</w:t>
      </w:r>
    </w:p>
    <w:p>
      <w:pPr>
        <w:pStyle w:val="BodyText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BodyText"/>
        <w:spacing w:before="7"/>
        <w:rPr>
          <w:sz w:val="57"/>
        </w:rPr>
      </w:pPr>
    </w:p>
    <w:p>
      <w:pPr>
        <w:spacing w:line="235" w:lineRule="auto" w:before="0"/>
        <w:ind w:left="460" w:right="-12" w:hanging="262"/>
        <w:jc w:val="left"/>
        <w:rPr>
          <w:sz w:val="35"/>
        </w:rPr>
      </w:pPr>
      <w:r>
        <w:rPr>
          <w:w w:val="110"/>
          <w:sz w:val="35"/>
        </w:rPr>
        <w:t>and we </w:t>
      </w:r>
      <w:r>
        <w:rPr>
          <w:spacing w:val="-4"/>
          <w:w w:val="110"/>
          <w:sz w:val="35"/>
        </w:rPr>
        <w:t>don’t </w:t>
      </w:r>
      <w:r>
        <w:rPr>
          <w:w w:val="110"/>
          <w:sz w:val="35"/>
        </w:rPr>
        <w:t>study dirt</w:t>
      </w:r>
    </w:p>
    <w:p>
      <w:pPr>
        <w:pStyle w:val="BodyText"/>
        <w:rPr>
          <w:sz w:val="44"/>
        </w:rPr>
      </w:pPr>
      <w:r>
        <w:rPr/>
        <w:br w:type="column"/>
      </w:r>
      <w:r>
        <w:rPr>
          <w:sz w:val="44"/>
        </w:rPr>
      </w:r>
    </w:p>
    <w:p>
      <w:pPr>
        <w:pStyle w:val="BodyText"/>
        <w:rPr>
          <w:sz w:val="39"/>
        </w:rPr>
      </w:pPr>
    </w:p>
    <w:p>
      <w:pPr>
        <w:pStyle w:val="BodyText"/>
        <w:spacing w:line="237" w:lineRule="auto"/>
        <w:ind w:left="1236" w:hanging="1"/>
        <w:jc w:val="center"/>
      </w:pPr>
      <w:r>
        <w:rPr>
          <w:w w:val="110"/>
        </w:rPr>
        <w:t>but we do study</w:t>
      </w:r>
      <w:r>
        <w:rPr>
          <w:spacing w:val="-19"/>
          <w:w w:val="110"/>
        </w:rPr>
        <w:t> </w:t>
      </w:r>
      <w:r>
        <w:rPr>
          <w:w w:val="110"/>
        </w:rPr>
        <w:t>older</w:t>
      </w:r>
      <w:r>
        <w:rPr>
          <w:w w:val="108"/>
        </w:rPr>
        <w:t> </w:t>
      </w:r>
      <w:r>
        <w:rPr>
          <w:w w:val="110"/>
        </w:rPr>
        <w:t>adults</w:t>
      </w:r>
    </w:p>
    <w:p>
      <w:pPr>
        <w:spacing w:line="237" w:lineRule="auto" w:before="121"/>
        <w:ind w:left="100" w:right="1931" w:firstLine="0"/>
        <w:jc w:val="center"/>
        <w:rPr>
          <w:sz w:val="35"/>
        </w:rPr>
      </w:pPr>
      <w:r>
        <w:rPr/>
        <w:br w:type="column"/>
      </w:r>
      <w:r>
        <w:rPr>
          <w:w w:val="110"/>
          <w:sz w:val="35"/>
        </w:rPr>
        <w:t>Every job in any field will</w:t>
      </w:r>
      <w:r>
        <w:rPr>
          <w:w w:val="108"/>
          <w:sz w:val="35"/>
        </w:rPr>
        <w:t> </w:t>
      </w:r>
      <w:r>
        <w:rPr>
          <w:w w:val="110"/>
          <w:sz w:val="35"/>
        </w:rPr>
        <w:t>require it</w:t>
      </w:r>
    </w:p>
    <w:p>
      <w:pPr>
        <w:spacing w:after="0" w:line="237" w:lineRule="auto"/>
        <w:jc w:val="center"/>
        <w:rPr>
          <w:sz w:val="35"/>
        </w:rPr>
        <w:sectPr>
          <w:type w:val="continuous"/>
          <w:pgSz w:w="14190" w:h="31660"/>
          <w:pgMar w:top="120" w:bottom="280" w:left="80" w:right="60"/>
          <w:cols w:num="4" w:equalWidth="0">
            <w:col w:w="3021" w:space="40"/>
            <w:col w:w="2249" w:space="1600"/>
            <w:col w:w="3085" w:space="40"/>
            <w:col w:w="4015"/>
          </w:cols>
        </w:sectPr>
      </w:pPr>
    </w:p>
    <w:p>
      <w:pPr>
        <w:pStyle w:val="BodyText"/>
        <w:spacing w:before="9"/>
        <w:rPr>
          <w:sz w:val="20"/>
        </w:rPr>
      </w:pPr>
    </w:p>
    <w:p>
      <w:pPr>
        <w:spacing w:line="242" w:lineRule="auto" w:before="107"/>
        <w:ind w:left="9794" w:right="957" w:hanging="437"/>
        <w:jc w:val="left"/>
        <w:rPr>
          <w:sz w:val="31"/>
        </w:rPr>
      </w:pPr>
      <w:r>
        <w:rPr>
          <w:w w:val="105"/>
          <w:sz w:val="31"/>
        </w:rPr>
        <w:t>Aging experts are referred to as Gerontologists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line="237" w:lineRule="auto" w:before="105"/>
        <w:ind w:left="8438" w:right="3559" w:firstLine="278"/>
        <w:jc w:val="left"/>
        <w:rPr>
          <w:sz w:val="26"/>
        </w:rPr>
      </w:pPr>
      <w:r>
        <w:rPr>
          <w:sz w:val="26"/>
        </w:rPr>
        <w:t>U.S. Bureau of Statistics Projects a</w:t>
      </w:r>
    </w:p>
    <w:p>
      <w:pPr>
        <w:spacing w:line="237" w:lineRule="auto" w:before="2"/>
        <w:ind w:left="8587" w:right="3715" w:firstLine="0"/>
        <w:jc w:val="center"/>
        <w:rPr>
          <w:sz w:val="26"/>
        </w:rPr>
      </w:pPr>
      <w:r>
        <w:rPr>
          <w:w w:val="105"/>
          <w:sz w:val="26"/>
        </w:rPr>
        <w:t>35% Increase in</w:t>
      </w:r>
      <w:r>
        <w:rPr>
          <w:w w:val="104"/>
          <w:sz w:val="26"/>
        </w:rPr>
        <w:t> </w:t>
      </w:r>
      <w:r>
        <w:rPr>
          <w:w w:val="105"/>
          <w:sz w:val="26"/>
        </w:rPr>
        <w:t>Aging-Related Jobs</w:t>
      </w:r>
    </w:p>
    <w:p>
      <w:pPr>
        <w:pStyle w:val="BodyText"/>
        <w:spacing w:before="6"/>
        <w:rPr>
          <w:sz w:val="20"/>
        </w:rPr>
      </w:pPr>
    </w:p>
    <w:p>
      <w:pPr>
        <w:tabs>
          <w:tab w:pos="916" w:val="left" w:leader="none"/>
        </w:tabs>
        <w:spacing w:line="284" w:lineRule="exact" w:before="104"/>
        <w:ind w:left="0" w:right="1560" w:firstLine="0"/>
        <w:jc w:val="right"/>
        <w:rPr>
          <w:sz w:val="28"/>
        </w:rPr>
      </w:pPr>
      <w:r>
        <w:rPr>
          <w:w w:val="110"/>
          <w:sz w:val="28"/>
        </w:rPr>
        <w:t>Now</w:t>
        <w:tab/>
      </w:r>
      <w:r>
        <w:rPr>
          <w:spacing w:val="-3"/>
          <w:w w:val="105"/>
          <w:sz w:val="28"/>
        </w:rPr>
        <w:t>Future</w:t>
      </w:r>
    </w:p>
    <w:p>
      <w:pPr>
        <w:pStyle w:val="Heading1"/>
        <w:spacing w:line="1344" w:lineRule="exact"/>
      </w:pPr>
      <w:r>
        <w:rPr/>
        <w:t>Why do we study older</w:t>
      </w:r>
      <w:r>
        <w:rPr>
          <w:spacing w:val="58"/>
        </w:rPr>
        <w:t> </w:t>
      </w:r>
      <w:r>
        <w:rPr/>
        <w:t>adults?</w:t>
      </w:r>
    </w:p>
    <w:p>
      <w:pPr>
        <w:pStyle w:val="BodyText"/>
        <w:rPr>
          <w:rFonts w:ascii="MV Boli"/>
          <w:i/>
          <w:sz w:val="20"/>
        </w:rPr>
      </w:pPr>
    </w:p>
    <w:p>
      <w:pPr>
        <w:pStyle w:val="BodyText"/>
        <w:rPr>
          <w:rFonts w:ascii="MV Boli"/>
          <w:i/>
          <w:sz w:val="20"/>
        </w:rPr>
      </w:pPr>
    </w:p>
    <w:p>
      <w:pPr>
        <w:pStyle w:val="BodyText"/>
        <w:rPr>
          <w:rFonts w:ascii="MV Boli"/>
          <w:i/>
          <w:sz w:val="20"/>
        </w:rPr>
      </w:pPr>
    </w:p>
    <w:p>
      <w:pPr>
        <w:pStyle w:val="BodyText"/>
        <w:rPr>
          <w:rFonts w:ascii="MV Boli"/>
          <w:i/>
          <w:sz w:val="20"/>
        </w:rPr>
      </w:pPr>
    </w:p>
    <w:p>
      <w:pPr>
        <w:pStyle w:val="BodyText"/>
        <w:spacing w:before="2"/>
        <w:rPr>
          <w:rFonts w:ascii="MV Boli"/>
          <w:i/>
          <w:sz w:val="15"/>
        </w:rPr>
      </w:pPr>
    </w:p>
    <w:p>
      <w:pPr>
        <w:spacing w:after="0"/>
        <w:rPr>
          <w:rFonts w:ascii="MV Boli"/>
          <w:sz w:val="15"/>
        </w:rPr>
        <w:sectPr>
          <w:type w:val="continuous"/>
          <w:pgSz w:w="14190" w:h="31660"/>
          <w:pgMar w:top="120" w:bottom="280" w:left="80" w:right="60"/>
        </w:sectPr>
      </w:pPr>
    </w:p>
    <w:p>
      <w:pPr>
        <w:spacing w:line="237" w:lineRule="auto" w:before="105"/>
        <w:ind w:left="3314" w:right="0" w:hanging="464"/>
        <w:jc w:val="left"/>
        <w:rPr>
          <w:sz w:val="26"/>
        </w:rPr>
      </w:pPr>
      <w:r>
        <w:rPr>
          <w:color w:val="FFFFFF"/>
          <w:spacing w:val="-5"/>
          <w:w w:val="105"/>
          <w:sz w:val="26"/>
        </w:rPr>
        <w:t>We</w:t>
      </w:r>
      <w:r>
        <w:rPr>
          <w:color w:val="FFFFFF"/>
          <w:spacing w:val="-18"/>
          <w:w w:val="105"/>
          <w:sz w:val="26"/>
        </w:rPr>
        <w:t> </w:t>
      </w:r>
      <w:r>
        <w:rPr>
          <w:color w:val="FFFFFF"/>
          <w:w w:val="105"/>
          <w:sz w:val="26"/>
        </w:rPr>
        <w:t>do</w:t>
      </w:r>
      <w:r>
        <w:rPr>
          <w:color w:val="FFFFFF"/>
          <w:spacing w:val="-18"/>
          <w:w w:val="105"/>
          <w:sz w:val="26"/>
        </w:rPr>
        <w:t> </w:t>
      </w:r>
      <w:r>
        <w:rPr>
          <w:color w:val="FFFFFF"/>
          <w:w w:val="105"/>
          <w:sz w:val="26"/>
        </w:rPr>
        <w:t>it</w:t>
      </w:r>
      <w:r>
        <w:rPr>
          <w:color w:val="FFFFFF"/>
          <w:spacing w:val="-18"/>
          <w:w w:val="105"/>
          <w:sz w:val="26"/>
        </w:rPr>
        <w:t> </w:t>
      </w:r>
      <w:r>
        <w:rPr>
          <w:color w:val="FFFFFF"/>
          <w:w w:val="105"/>
          <w:sz w:val="26"/>
        </w:rPr>
        <w:t>to</w:t>
      </w:r>
      <w:r>
        <w:rPr>
          <w:color w:val="FFFFFF"/>
          <w:spacing w:val="-18"/>
          <w:w w:val="105"/>
          <w:sz w:val="26"/>
        </w:rPr>
        <w:t> </w:t>
      </w:r>
      <w:r>
        <w:rPr>
          <w:color w:val="FFFFFF"/>
          <w:w w:val="105"/>
          <w:sz w:val="26"/>
        </w:rPr>
        <w:t>improve well-being!</w:t>
      </w:r>
    </w:p>
    <w:p>
      <w:pPr>
        <w:pStyle w:val="BodyText"/>
        <w:rPr>
          <w:sz w:val="46"/>
        </w:rPr>
      </w:pPr>
      <w:r>
        <w:rPr/>
        <w:br w:type="column"/>
      </w:r>
      <w:r>
        <w:rPr>
          <w:sz w:val="46"/>
        </w:rPr>
      </w:r>
    </w:p>
    <w:p>
      <w:pPr>
        <w:pStyle w:val="BodyText"/>
        <w:spacing w:before="5"/>
        <w:rPr>
          <w:sz w:val="50"/>
        </w:rPr>
      </w:pPr>
    </w:p>
    <w:p>
      <w:pPr>
        <w:spacing w:before="1"/>
        <w:ind w:left="806" w:right="0" w:firstLine="0"/>
        <w:jc w:val="left"/>
        <w:rPr>
          <w:sz w:val="39"/>
        </w:rPr>
      </w:pPr>
      <w:r>
        <w:rPr>
          <w:spacing w:val="-4"/>
          <w:w w:val="105"/>
          <w:sz w:val="39"/>
        </w:rPr>
        <w:t>Food</w:t>
      </w:r>
      <w:r>
        <w:rPr>
          <w:spacing w:val="-38"/>
          <w:w w:val="105"/>
          <w:sz w:val="39"/>
        </w:rPr>
        <w:t> </w:t>
      </w:r>
      <w:r>
        <w:rPr>
          <w:w w:val="105"/>
          <w:sz w:val="39"/>
        </w:rPr>
        <w:t>Security</w:t>
      </w:r>
    </w:p>
    <w:p>
      <w:pPr>
        <w:pStyle w:val="BodyText"/>
        <w:rPr>
          <w:sz w:val="46"/>
        </w:rPr>
      </w:pPr>
      <w:r>
        <w:rPr/>
        <w:br w:type="column"/>
      </w:r>
      <w:r>
        <w:rPr>
          <w:sz w:val="46"/>
        </w:rPr>
      </w:r>
    </w:p>
    <w:p>
      <w:pPr>
        <w:pStyle w:val="BodyText"/>
        <w:spacing w:before="5"/>
        <w:rPr>
          <w:sz w:val="50"/>
        </w:rPr>
      </w:pPr>
    </w:p>
    <w:p>
      <w:pPr>
        <w:spacing w:before="1"/>
        <w:ind w:left="811" w:right="0" w:firstLine="0"/>
        <w:jc w:val="left"/>
        <w:rPr>
          <w:sz w:val="39"/>
        </w:rPr>
      </w:pPr>
      <w:r>
        <w:rPr>
          <w:w w:val="105"/>
          <w:sz w:val="39"/>
        </w:rPr>
        <w:t>Housing</w:t>
      </w:r>
    </w:p>
    <w:p>
      <w:pPr>
        <w:pStyle w:val="BodyText"/>
        <w:rPr>
          <w:sz w:val="46"/>
        </w:rPr>
      </w:pPr>
      <w:r>
        <w:rPr/>
        <w:br w:type="column"/>
      </w:r>
      <w:r>
        <w:rPr>
          <w:sz w:val="46"/>
        </w:rPr>
      </w:r>
    </w:p>
    <w:p>
      <w:pPr>
        <w:pStyle w:val="BodyText"/>
        <w:spacing w:before="5"/>
        <w:rPr>
          <w:sz w:val="50"/>
        </w:rPr>
      </w:pPr>
    </w:p>
    <w:p>
      <w:pPr>
        <w:spacing w:before="1"/>
        <w:ind w:left="716" w:right="0" w:firstLine="0"/>
        <w:jc w:val="left"/>
        <w:rPr>
          <w:sz w:val="39"/>
        </w:rPr>
      </w:pPr>
      <w:r>
        <w:rPr>
          <w:sz w:val="39"/>
        </w:rPr>
        <w:t>Social Networks</w:t>
      </w:r>
    </w:p>
    <w:p>
      <w:pPr>
        <w:spacing w:after="0"/>
        <w:jc w:val="left"/>
        <w:rPr>
          <w:sz w:val="39"/>
        </w:rPr>
        <w:sectPr>
          <w:type w:val="continuous"/>
          <w:pgSz w:w="14190" w:h="31660"/>
          <w:pgMar w:top="120" w:bottom="280" w:left="80" w:right="60"/>
          <w:cols w:num="4" w:equalWidth="0">
            <w:col w:w="5000" w:space="40"/>
            <w:col w:w="3022" w:space="39"/>
            <w:col w:w="2169" w:space="40"/>
            <w:col w:w="37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4190" w:h="31660"/>
          <w:pgMar w:top="120" w:bottom="280" w:left="80" w:right="60"/>
        </w:sectPr>
      </w:pPr>
    </w:p>
    <w:p>
      <w:pPr>
        <w:spacing w:before="277"/>
        <w:ind w:left="3719" w:right="0" w:firstLine="0"/>
        <w:jc w:val="left"/>
        <w:rPr>
          <w:sz w:val="39"/>
        </w:rPr>
      </w:pPr>
      <w:r>
        <w:rPr>
          <w:spacing w:val="-3"/>
          <w:w w:val="105"/>
          <w:sz w:val="39"/>
        </w:rPr>
        <w:t>Technology</w:t>
      </w:r>
    </w:p>
    <w:p>
      <w:pPr>
        <w:spacing w:before="277"/>
        <w:ind w:left="933" w:right="0" w:firstLine="0"/>
        <w:jc w:val="left"/>
        <w:rPr>
          <w:sz w:val="39"/>
        </w:rPr>
      </w:pPr>
      <w:r>
        <w:rPr/>
        <w:br w:type="column"/>
      </w:r>
      <w:r>
        <w:rPr>
          <w:sz w:val="39"/>
        </w:rPr>
        <w:t>Health</w:t>
      </w:r>
    </w:p>
    <w:p>
      <w:pPr>
        <w:spacing w:before="298"/>
        <w:ind w:left="1197" w:right="0" w:firstLine="0"/>
        <w:jc w:val="left"/>
        <w:rPr>
          <w:sz w:val="39"/>
        </w:rPr>
      </w:pPr>
      <w:r>
        <w:rPr/>
        <w:br w:type="column"/>
      </w:r>
      <w:r>
        <w:rPr>
          <w:sz w:val="39"/>
        </w:rPr>
        <w:t>Well Being</w:t>
      </w:r>
    </w:p>
    <w:p>
      <w:pPr>
        <w:spacing w:before="256"/>
        <w:ind w:left="538" w:right="0" w:firstLine="0"/>
        <w:jc w:val="left"/>
        <w:rPr>
          <w:sz w:val="39"/>
        </w:rPr>
      </w:pPr>
      <w:r>
        <w:rPr/>
        <w:br w:type="column"/>
      </w:r>
      <w:r>
        <w:rPr>
          <w:sz w:val="39"/>
        </w:rPr>
        <w:t>Transportation</w:t>
      </w:r>
    </w:p>
    <w:p>
      <w:pPr>
        <w:spacing w:after="0"/>
        <w:jc w:val="left"/>
        <w:rPr>
          <w:sz w:val="39"/>
        </w:rPr>
        <w:sectPr>
          <w:type w:val="continuous"/>
          <w:pgSz w:w="14190" w:h="31660"/>
          <w:pgMar w:top="120" w:bottom="280" w:left="80" w:right="60"/>
          <w:cols w:num="4" w:equalWidth="0">
            <w:col w:w="5603" w:space="40"/>
            <w:col w:w="2004" w:space="39"/>
            <w:col w:w="2904" w:space="40"/>
            <w:col w:w="3420"/>
          </w:cols>
        </w:sectPr>
      </w:pPr>
    </w:p>
    <w:p>
      <w:pPr>
        <w:spacing w:before="76"/>
        <w:ind w:left="1475" w:right="0" w:firstLine="0"/>
        <w:jc w:val="left"/>
        <w:rPr>
          <w:rFonts w:ascii="MV Boli"/>
          <w:i/>
          <w:sz w:val="87"/>
        </w:rPr>
      </w:pPr>
      <w:r>
        <w:rPr>
          <w:rFonts w:ascii="MV Boli"/>
          <w:i/>
          <w:sz w:val="87"/>
        </w:rPr>
        <w:t>Why this matters to you?</w:t>
      </w:r>
    </w:p>
    <w:p>
      <w:pPr>
        <w:spacing w:after="0"/>
        <w:jc w:val="left"/>
        <w:rPr>
          <w:rFonts w:ascii="MV Boli"/>
          <w:sz w:val="87"/>
        </w:rPr>
        <w:sectPr>
          <w:type w:val="continuous"/>
          <w:pgSz w:w="14190" w:h="31660"/>
          <w:pgMar w:top="120" w:bottom="280" w:left="80" w:right="60"/>
        </w:sectPr>
      </w:pPr>
    </w:p>
    <w:p>
      <w:pPr>
        <w:spacing w:before="95"/>
        <w:ind w:left="1116" w:right="0" w:firstLine="0"/>
        <w:jc w:val="left"/>
        <w:rPr>
          <w:rFonts w:ascii="Agency FB"/>
          <w:sz w:val="54"/>
        </w:rPr>
      </w:pPr>
      <w:r>
        <w:rPr>
          <w:rFonts w:ascii="Agency FB"/>
          <w:sz w:val="54"/>
        </w:rPr>
        <w:t>Psychologists</w:t>
      </w:r>
    </w:p>
    <w:p>
      <w:pPr>
        <w:spacing w:line="232" w:lineRule="auto" w:before="288"/>
        <w:ind w:left="214" w:right="444" w:firstLine="34"/>
        <w:jc w:val="left"/>
        <w:rPr>
          <w:sz w:val="42"/>
        </w:rPr>
      </w:pPr>
      <w:r>
        <w:rPr>
          <w:w w:val="105"/>
          <w:sz w:val="42"/>
        </w:rPr>
        <w:t>Gero-psychologists asse</w:t>
      </w:r>
      <w:r>
        <w:rPr>
          <w:rFonts w:ascii="Century Gothic"/>
          <w:w w:val="105"/>
          <w:sz w:val="42"/>
        </w:rPr>
        <w:t>s</w:t>
      </w:r>
      <w:r>
        <w:rPr>
          <w:w w:val="105"/>
          <w:sz w:val="42"/>
        </w:rPr>
        <w:t>s mental functioning, depression</w:t>
      </w:r>
      <w:r>
        <w:rPr>
          <w:spacing w:val="-50"/>
          <w:w w:val="105"/>
          <w:sz w:val="42"/>
        </w:rPr>
        <w:t> </w:t>
      </w:r>
      <w:r>
        <w:rPr>
          <w:w w:val="105"/>
          <w:sz w:val="42"/>
        </w:rPr>
        <w:t>and</w:t>
      </w:r>
      <w:r>
        <w:rPr>
          <w:spacing w:val="-50"/>
          <w:w w:val="105"/>
          <w:sz w:val="42"/>
        </w:rPr>
        <w:t> </w:t>
      </w:r>
      <w:r>
        <w:rPr>
          <w:w w:val="105"/>
          <w:sz w:val="42"/>
        </w:rPr>
        <w:t>other problems,</w:t>
      </w:r>
      <w:r>
        <w:rPr>
          <w:spacing w:val="-15"/>
          <w:w w:val="105"/>
          <w:sz w:val="42"/>
        </w:rPr>
        <w:t> </w:t>
      </w:r>
      <w:r>
        <w:rPr>
          <w:w w:val="105"/>
          <w:sz w:val="42"/>
        </w:rPr>
        <w:t>and</w:t>
      </w:r>
    </w:p>
    <w:p>
      <w:pPr>
        <w:spacing w:line="235" w:lineRule="auto" w:before="7"/>
        <w:ind w:left="214" w:right="1597" w:firstLine="0"/>
        <w:jc w:val="left"/>
        <w:rPr>
          <w:sz w:val="42"/>
        </w:rPr>
      </w:pPr>
      <w:r>
        <w:rPr>
          <w:w w:val="105"/>
          <w:sz w:val="42"/>
        </w:rPr>
        <w:t>play a significant</w:t>
      </w:r>
      <w:r>
        <w:rPr>
          <w:spacing w:val="-61"/>
          <w:w w:val="105"/>
          <w:sz w:val="42"/>
        </w:rPr>
        <w:t> </w:t>
      </w:r>
      <w:r>
        <w:rPr>
          <w:w w:val="105"/>
          <w:sz w:val="42"/>
        </w:rPr>
        <w:t>role in improving the well being of older adults. In fact, 70% of practicing</w:t>
      </w:r>
    </w:p>
    <w:p>
      <w:pPr>
        <w:spacing w:line="235" w:lineRule="auto" w:before="12"/>
        <w:ind w:left="214" w:right="242" w:firstLine="0"/>
        <w:jc w:val="left"/>
        <w:rPr>
          <w:sz w:val="42"/>
        </w:rPr>
      </w:pPr>
      <w:r>
        <w:rPr>
          <w:w w:val="105"/>
          <w:sz w:val="42"/>
        </w:rPr>
        <w:t>psychologists provide some counseling service</w:t>
      </w:r>
      <w:r>
        <w:rPr>
          <w:spacing w:val="-50"/>
          <w:w w:val="105"/>
          <w:sz w:val="42"/>
        </w:rPr>
        <w:t> </w:t>
      </w:r>
      <w:r>
        <w:rPr>
          <w:w w:val="105"/>
          <w:sz w:val="42"/>
        </w:rPr>
        <w:t>to</w:t>
      </w:r>
      <w:r>
        <w:rPr>
          <w:spacing w:val="-50"/>
          <w:w w:val="105"/>
          <w:sz w:val="42"/>
        </w:rPr>
        <w:t> </w:t>
      </w:r>
      <w:r>
        <w:rPr>
          <w:w w:val="105"/>
          <w:sz w:val="42"/>
        </w:rPr>
        <w:t>older</w:t>
      </w:r>
      <w:r>
        <w:rPr>
          <w:spacing w:val="-50"/>
          <w:w w:val="105"/>
          <w:sz w:val="42"/>
        </w:rPr>
        <w:t> </w:t>
      </w:r>
      <w:r>
        <w:rPr>
          <w:w w:val="105"/>
          <w:sz w:val="42"/>
        </w:rPr>
        <w:t>adults.</w:t>
      </w:r>
    </w:p>
    <w:p>
      <w:pPr>
        <w:spacing w:before="275"/>
        <w:ind w:left="343" w:right="6" w:firstLine="0"/>
        <w:jc w:val="center"/>
        <w:rPr>
          <w:sz w:val="26"/>
        </w:rPr>
      </w:pPr>
      <w:r>
        <w:rPr>
          <w:w w:val="105"/>
          <w:sz w:val="26"/>
        </w:rPr>
        <w:t>-American Pyschological Association</w:t>
      </w:r>
    </w:p>
    <w:p>
      <w:pPr>
        <w:spacing w:before="95"/>
        <w:ind w:left="1467" w:right="0" w:firstLine="0"/>
        <w:jc w:val="left"/>
        <w:rPr>
          <w:rFonts w:ascii="Agency FB"/>
          <w:sz w:val="54"/>
        </w:rPr>
      </w:pPr>
      <w:r>
        <w:rPr/>
        <w:br w:type="column"/>
      </w:r>
      <w:r>
        <w:rPr>
          <w:rFonts w:ascii="Agency FB"/>
          <w:sz w:val="54"/>
        </w:rPr>
        <w:t>Marketers</w:t>
      </w:r>
    </w:p>
    <w:p>
      <w:pPr>
        <w:pStyle w:val="BodyText"/>
        <w:spacing w:line="237" w:lineRule="auto" w:before="293"/>
        <w:ind w:left="214" w:right="116"/>
      </w:pPr>
      <w:r>
        <w:rPr>
          <w:w w:val="105"/>
        </w:rPr>
        <w:t>Most</w:t>
      </w:r>
      <w:r>
        <w:rPr>
          <w:spacing w:val="-42"/>
          <w:w w:val="105"/>
        </w:rPr>
        <w:t> </w:t>
      </w:r>
      <w:r>
        <w:rPr>
          <w:w w:val="105"/>
        </w:rPr>
        <w:t>marketing</w:t>
      </w:r>
      <w:r>
        <w:rPr>
          <w:spacing w:val="-42"/>
          <w:w w:val="105"/>
        </w:rPr>
        <w:t> </w:t>
      </w:r>
      <w:r>
        <w:rPr>
          <w:w w:val="105"/>
        </w:rPr>
        <w:t>companies target the younger population,</w:t>
      </w:r>
      <w:r>
        <w:rPr>
          <w:spacing w:val="-32"/>
          <w:w w:val="105"/>
        </w:rPr>
        <w:t> </w:t>
      </w:r>
      <w:r>
        <w:rPr>
          <w:w w:val="105"/>
        </w:rPr>
        <w:t>but</w:t>
      </w:r>
      <w:r>
        <w:rPr>
          <w:spacing w:val="-32"/>
          <w:w w:val="105"/>
        </w:rPr>
        <w:t> </w:t>
      </w:r>
      <w:r>
        <w:rPr>
          <w:w w:val="105"/>
        </w:rPr>
        <w:t>for</w:t>
      </w:r>
      <w:r>
        <w:rPr>
          <w:spacing w:val="-32"/>
          <w:w w:val="105"/>
        </w:rPr>
        <w:t> </w:t>
      </w:r>
      <w:r>
        <w:rPr>
          <w:w w:val="105"/>
        </w:rPr>
        <w:t>the</w:t>
      </w:r>
      <w:r>
        <w:rPr>
          <w:spacing w:val="-32"/>
          <w:w w:val="105"/>
        </w:rPr>
        <w:t> </w:t>
      </w:r>
      <w:r>
        <w:rPr>
          <w:w w:val="105"/>
        </w:rPr>
        <w:t>first time in American history those over the age of 65 out-number</w:t>
      </w:r>
      <w:r>
        <w:rPr>
          <w:spacing w:val="-11"/>
          <w:w w:val="105"/>
        </w:rPr>
        <w:t> </w:t>
      </w:r>
      <w:r>
        <w:rPr>
          <w:w w:val="105"/>
        </w:rPr>
        <w:t>the</w:t>
      </w:r>
    </w:p>
    <w:p>
      <w:pPr>
        <w:pStyle w:val="BodyText"/>
        <w:spacing w:line="237" w:lineRule="auto"/>
        <w:ind w:left="214" w:right="1794"/>
      </w:pPr>
      <w:r>
        <w:rPr>
          <w:w w:val="105"/>
        </w:rPr>
        <w:t>youth. As noted by Scott Collins, </w:t>
      </w:r>
      <w:r>
        <w:rPr/>
        <w:t>“marketers must </w:t>
      </w:r>
      <w:r>
        <w:rPr>
          <w:w w:val="105"/>
        </w:rPr>
        <w:t>adapt and evolve in order to capitalize on this change.”</w:t>
      </w:r>
    </w:p>
    <w:p>
      <w:pPr>
        <w:pStyle w:val="BodyText"/>
        <w:spacing w:line="237" w:lineRule="auto"/>
        <w:ind w:left="214" w:right="288"/>
      </w:pPr>
      <w:r>
        <w:rPr>
          <w:w w:val="105"/>
        </w:rPr>
        <w:t>Knowledge of aging will increase student opportunities for future </w:t>
      </w:r>
      <w:r>
        <w:rPr/>
        <w:t>marketing-related careers.</w:t>
      </w:r>
    </w:p>
    <w:p>
      <w:pPr>
        <w:spacing w:before="230"/>
        <w:ind w:left="1168" w:right="0" w:firstLine="0"/>
        <w:jc w:val="left"/>
        <w:rPr>
          <w:sz w:val="26"/>
        </w:rPr>
      </w:pPr>
      <w:r>
        <w:rPr>
          <w:w w:val="105"/>
          <w:sz w:val="26"/>
        </w:rPr>
        <w:t>-Evolution</w:t>
      </w:r>
      <w:r>
        <w:rPr>
          <w:spacing w:val="-15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-15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-15"/>
          <w:w w:val="105"/>
          <w:sz w:val="26"/>
        </w:rPr>
        <w:t> </w:t>
      </w:r>
      <w:r>
        <w:rPr>
          <w:w w:val="105"/>
          <w:sz w:val="26"/>
        </w:rPr>
        <w:t>Aging</w:t>
      </w:r>
      <w:r>
        <w:rPr>
          <w:spacing w:val="-15"/>
          <w:w w:val="105"/>
          <w:sz w:val="26"/>
        </w:rPr>
        <w:t> </w:t>
      </w:r>
      <w:r>
        <w:rPr>
          <w:w w:val="105"/>
          <w:sz w:val="26"/>
        </w:rPr>
        <w:t>Market</w:t>
      </w:r>
    </w:p>
    <w:p>
      <w:pPr>
        <w:pStyle w:val="Heading2"/>
        <w:ind w:firstLine="1082"/>
      </w:pPr>
      <w:r>
        <w:rPr/>
        <w:br w:type="column"/>
      </w:r>
      <w:r>
        <w:rPr/>
        <w:t>Engineers</w:t>
      </w:r>
    </w:p>
    <w:p>
      <w:pPr>
        <w:pStyle w:val="Heading3"/>
        <w:spacing w:line="235" w:lineRule="auto" w:before="147"/>
        <w:ind w:right="807"/>
      </w:pPr>
      <w:r>
        <w:rPr/>
        <w:t>Gerontechnologists </w:t>
      </w:r>
      <w:r>
        <w:rPr>
          <w:w w:val="105"/>
        </w:rPr>
        <w:t>aim</w:t>
      </w:r>
      <w:r>
        <w:rPr>
          <w:spacing w:val="-29"/>
          <w:w w:val="105"/>
        </w:rPr>
        <w:t> </w:t>
      </w:r>
      <w:r>
        <w:rPr>
          <w:w w:val="105"/>
        </w:rPr>
        <w:t>at</w:t>
      </w:r>
      <w:r>
        <w:rPr>
          <w:spacing w:val="-29"/>
          <w:w w:val="105"/>
        </w:rPr>
        <w:t> </w:t>
      </w:r>
      <w:r>
        <w:rPr>
          <w:w w:val="105"/>
        </w:rPr>
        <w:t>helping</w:t>
      </w:r>
      <w:r>
        <w:rPr>
          <w:spacing w:val="-29"/>
          <w:w w:val="105"/>
        </w:rPr>
        <w:t> </w:t>
      </w:r>
      <w:r>
        <w:rPr>
          <w:w w:val="105"/>
        </w:rPr>
        <w:t>older adults maintain indepedence by developing prosthetics</w:t>
      </w:r>
    </w:p>
    <w:p>
      <w:pPr>
        <w:spacing w:line="235" w:lineRule="auto" w:before="0"/>
        <w:ind w:left="214" w:right="1524" w:firstLine="0"/>
        <w:jc w:val="left"/>
        <w:rPr>
          <w:sz w:val="45"/>
        </w:rPr>
      </w:pPr>
      <w:r>
        <w:rPr>
          <w:w w:val="105"/>
          <w:sz w:val="45"/>
        </w:rPr>
        <w:t>or adapting environments to support activities of daily living and caregiving</w:t>
      </w:r>
    </w:p>
    <w:p>
      <w:pPr>
        <w:spacing w:line="235" w:lineRule="auto" w:before="0"/>
        <w:ind w:left="214" w:right="0" w:firstLine="0"/>
        <w:jc w:val="left"/>
        <w:rPr>
          <w:sz w:val="45"/>
        </w:rPr>
      </w:pPr>
      <w:r>
        <w:rPr>
          <w:sz w:val="45"/>
        </w:rPr>
        <w:t>networks through </w:t>
      </w:r>
      <w:r>
        <w:rPr>
          <w:w w:val="105"/>
          <w:sz w:val="45"/>
        </w:rPr>
        <w:t>designed communication.</w:t>
      </w:r>
    </w:p>
    <w:p>
      <w:pPr>
        <w:spacing w:line="237" w:lineRule="auto" w:before="264"/>
        <w:ind w:left="2758" w:right="32" w:hanging="785"/>
        <w:jc w:val="left"/>
        <w:rPr>
          <w:sz w:val="26"/>
        </w:rPr>
      </w:pPr>
      <w:r>
        <w:rPr>
          <w:w w:val="105"/>
          <w:sz w:val="26"/>
        </w:rPr>
        <w:t>-International Society for </w:t>
      </w:r>
      <w:r>
        <w:rPr>
          <w:sz w:val="26"/>
        </w:rPr>
        <w:t>Gerontechnology</w:t>
      </w:r>
    </w:p>
    <w:p>
      <w:pPr>
        <w:spacing w:after="0" w:line="237" w:lineRule="auto"/>
        <w:jc w:val="left"/>
        <w:rPr>
          <w:sz w:val="26"/>
        </w:rPr>
        <w:sectPr>
          <w:type w:val="continuous"/>
          <w:pgSz w:w="14190" w:h="31660"/>
          <w:pgMar w:top="120" w:bottom="280" w:left="80" w:right="60"/>
          <w:cols w:num="3" w:equalWidth="0">
            <w:col w:w="4404" w:space="182"/>
            <w:col w:w="4561" w:space="106"/>
            <w:col w:w="4797"/>
          </w:cols>
        </w:sectPr>
      </w:pPr>
    </w:p>
    <w:p>
      <w:pPr>
        <w:pStyle w:val="BodyText"/>
        <w:spacing w:before="3"/>
        <w:rPr>
          <w:sz w:val="24"/>
        </w:rPr>
      </w:pPr>
      <w:r>
        <w:rPr/>
        <w:pict>
          <v:group style="position:absolute;margin-left:0pt;margin-top:.001051pt;width:708.5pt;height:1583pt;mso-position-horizontal-relative:page;mso-position-vertical-relative:page;z-index:-7240" coordorigin="0,0" coordsize="14170,31660">
            <v:shape style="position:absolute;left:11793;top:1937;width:2180;height:2101" type="#_x0000_t75" stroked="false">
              <v:imagedata r:id="rId5" o:title=""/>
            </v:shape>
            <v:shape style="position:absolute;left:0;top:0;width:14170;height:31660" type="#_x0000_t75" stroked="false">
              <v:imagedata r:id="rId6" o:title=""/>
            </v:shape>
            <v:line style="position:absolute" from="7106,8450" to="7277,10150" stroked="true" strokeweight="2.734459pt" strokecolor="#000000">
              <v:stroke dashstyle="solid"/>
            </v:line>
            <v:shape style="position:absolute;left:1994;top:23218;width:2442;height:3076" type="#_x0000_t75" stroked="false">
              <v:imagedata r:id="rId7" o:title=""/>
            </v:shape>
            <v:shape style="position:absolute;left:2747;top:12940;width:2517;height:1408" coordorigin="2748,12940" coordsize="2517,1408" path="m4014,12940l3919,12943,3826,12950,3734,12960,3646,12974,3560,12991,3477,13011,3397,13034,3321,13060,3249,13089,3181,13120,3117,13154,3058,13190,3005,13228,2956,13269,2913,13311,2877,13355,2846,13401,2822,13448,2805,13497,2794,13547,2793,13624,2810,13699,2842,13772,2891,13841,2902,13873,2916,13939,2918,14029,2896,14139,2858,14224,2813,14287,2773,14327,2748,14348,2824,14341,2895,14312,2959,14262,3011,14193,3040,14130,3055,14071,3062,14022,3063,13988,4970,13988,4997,13972,5051,13934,5099,13893,5142,13851,5179,13807,5210,13761,5234,13714,5251,13665,5261,13615,5264,13563,5258,13511,5245,13460,5224,13411,5196,13363,5161,13317,5120,13273,5072,13231,5018,13191,4958,13153,4893,13117,4823,13085,4748,13055,4668,13028,4584,13005,4496,12984,4405,12968,4310,12955,4211,12946,4111,12941,4014,12940xm4970,13988l3063,13988,3117,14021,3176,14051,3238,14080,3305,14106,3374,14130,3447,14151,3524,14170,3603,14186,3685,14199,3769,14209,3856,14217,3945,14221,4042,14222,4137,14219,4230,14212,4321,14202,4410,14188,4496,14171,4579,14151,4658,14128,4734,14102,4807,14073,4875,14042,4938,14008,4970,13988xe" filled="true" fillcolor="#faaf3a" stroked="false">
              <v:path arrowok="t"/>
              <v:fill type="solid"/>
            </v:shape>
            <v:shape style="position:absolute;left:2747;top:12940;width:2517;height:1408" coordorigin="2748,12940" coordsize="2517,1408" path="m3063,13988l3117,14021,3176,14051,3238,14080,3305,14106,3374,14130,3447,14151,3524,14170,3603,14186,3685,14199,3769,14209,3856,14217,3945,14221,4042,14222,4137,14219,4230,14212,4321,14202,4410,14188,4496,14171,4579,14151,4658,14128,4734,14102,4807,14073,4875,14042,4938,14008,4997,13972,5051,13934,5099,13893,5142,13851,5210,13761,5251,13665,5264,13563,5258,13511,5224,13411,5161,13317,5120,13273,5072,13231,5018,13191,4958,13153,4893,13117,4823,13085,4748,13055,4668,13028,4584,13005,4496,12984,4405,12968,4310,12955,4211,12946,4111,12941,4014,12940,3919,12943,3826,12950,3734,12960,3646,12974,3560,12991,3477,13011,3397,13034,3321,13060,3249,13089,3181,13120,3117,13154,3058,13190,3005,13228,2956,13269,2913,13311,2846,13401,2805,13497,2793,13624,2810,13699,2842,13772,2891,13841,2902,13873,2916,13939,2918,14029,2896,14139,2858,14224,2813,14287,2773,14327,2748,14348,2824,14341,2895,14312,2959,14262,3011,14193,3040,14130,3055,14071,3062,14022,3063,13988xe" filled="false" stroked="true" strokeweight=".546892pt" strokecolor="#000000">
              <v:path arrowok="t"/>
              <v:stroke dashstyle="solid"/>
            </v:shape>
            <v:shape style="position:absolute;left:197;top:11468;width:13892;height:7211" coordorigin="198,11468" coordsize="13892,7211" path="m13565,18679l721,18679,644,18673,570,18657,501,18630,436,18594,378,18550,326,18499,282,18440,246,18376,220,18306,203,18232,198,18155,198,11992,203,11915,220,11841,246,11771,282,11707,326,11648,378,11597,436,11553,501,11517,570,11490,644,11474,721,11468,13565,11468,13642,11474,13716,11490,13786,11517,13850,11553,13908,11597,13960,11648,14004,11707,14040,11771,14066,11841,14083,11915,14089,11992,14089,18155,14083,18232,14066,18306,14040,18376,14004,18440,13960,18499,13908,18550,13850,18594,13786,18630,13716,18657,13642,18673,13565,18679xe" filled="false" stroked="true" strokeweight="1.093783pt" strokecolor="#000000">
              <v:path arrowok="t"/>
              <v:stroke dashstyle="solid"/>
            </v:shape>
            <v:shape style="position:absolute;left:3015;top:4322;width:2614;height:1540" coordorigin="3015,4322" coordsize="2614,1540" path="m3447,4520l3512,4488,3580,4458,3652,4431,3727,4406,3805,4385,3886,4366,3969,4351,4054,4338,4142,4329,4231,4324,4322,4322,4416,4324,4507,4330,4597,4339,4684,4352,4769,4368,4851,4388,4931,4410,5007,4436,5080,4465,5149,4496,5215,4530,5277,4566,5334,4605,5387,4646,5435,4689,5479,4733,5517,4780,5578,4879,5616,4983,5629,5092,5624,5161,5609,5228,5584,5293,5550,5356,5508,5416,5457,5474,5398,5529,5382,5861,5212,5655,5152,5686,5089,5715,5023,5741,4954,5766,4883,5787,4809,5806,4732,5823,4654,5836,4574,5847,4491,5855,4407,5860,4322,5861,4229,5859,4137,5854,4048,5844,3960,5831,3876,5815,3793,5796,3714,5773,3638,5747,3565,5719,3495,5688,3430,5654,3368,5617,3310,5579,3257,5538,3209,5495,3165,5450,3127,5403,3066,5305,3028,5201,3015,5092,3022,5016,3040,4942,3070,4871,3111,4802,3162,4737e" filled="false" stroked="true" strokeweight=".546892pt" strokecolor="#000000">
              <v:path arrowok="t"/>
              <v:stroke dashstyle="solid"/>
            </v:shape>
            <v:shape style="position:absolute;left:3143;top:4722;width:29;height:26" coordorigin="3144,4722" coordsize="29,26" path="m3162,4737l3172,4722,3157,4734,3144,4748,3162,4737e" filled="false" stroked="true" strokeweight=".546892pt" strokecolor="#000000">
              <v:path arrowok="t"/>
              <v:stroke dashstyle="solid"/>
            </v:shape>
            <v:shape style="position:absolute;left:5366;top:6034;width:197;height:186" type="#_x0000_t75" stroked="false">
              <v:imagedata r:id="rId8" o:title=""/>
            </v:shape>
            <v:shape style="position:absolute;left:5510;top:6366;width:93;height:88" coordorigin="5511,6367" coordsize="93,88" path="m5603,6410l5600,6427,5590,6441,5575,6450,5557,6454,5539,6450,5524,6441,5514,6427,5511,6410,5514,6393,5524,6379,5539,6370,5557,6367,5575,6370,5590,6379,5600,6393,5603,6410xe" filled="false" stroked="true" strokeweight=".546892pt" strokecolor="#000000">
              <v:path arrowok="t"/>
              <v:stroke dashstyle="solid"/>
            </v:shape>
            <v:shape style="position:absolute;left:3446;top:4473;width:34;height:48" coordorigin="3447,4473" coordsize="34,48" path="m3481,4473l3473,4484,3464,4497,3455,4509,3447,4520e" filled="false" stroked="true" strokeweight=".546892pt" strokecolor="#000000">
              <v:path arrowok="t"/>
              <v:stroke dashstyle="solid"/>
            </v:shape>
            <v:shape style="position:absolute;left:901;top:3465;width:2662;height:1496" coordorigin="902,3466" coordsize="2662,1496" path="m3147,4755l3086,4786,3021,4815,2953,4841,2883,4866,2810,4887,2734,4906,2656,4923,2575,4937,2492,4947,2407,4955,2321,4960,2232,4962,2137,4960,2044,4954,1953,4945,1864,4933,1778,4917,1694,4898,1613,4876,1535,4851,1461,4823,1390,4793,1323,4760,1261,4725,1202,4687,1148,4647,1099,4606,1055,4562,982,4469,931,4371,905,4267,902,4214,905,4160,931,4057,982,3958,1055,3866,1099,3822,1148,3780,1202,3741,1261,3703,1323,3668,1390,3635,1461,3604,1535,3577,1613,3552,1694,3530,1778,3511,1864,3495,1953,3482,2044,3473,2137,3468,2232,3466,2327,3468,2421,3473,2512,3482,2601,3495,2687,3511,2771,3530,2852,3552,2930,3577,3004,3604,3074,3635,3141,3668,3204,3703,3263,3741,3317,3780,3366,3822,3410,3866,3483,3958,3534,4057,3560,4160,3563,4214,3558,4281,3542,4347,3516,4411,3481,4473e" filled="false" stroked="true" strokeweight=".546892pt" strokecolor="#000000">
              <v:path arrowok="t"/>
              <v:stroke dashstyle="solid"/>
            </v:shape>
            <v:shape style="position:absolute;left:5947;top:4552;width:1622;height:3922" coordorigin="5948,4553" coordsize="1622,3922" path="m7385,6649l7375,6598,7347,6556,7305,6528,7254,6518,6344,6518,6294,6528,6252,6556,6224,6598,6213,6649,6213,8343,6224,8394,6252,8436,6294,8464,6344,8474,7254,8474,7305,8464,7347,8436,7375,8394,7385,8343,7385,6649m7570,5437l7566,5356,7557,5278,7541,5202,7519,5128,7492,5058,7459,4991,7421,4927,7379,4867,7332,4812,7281,4761,7226,4715,7168,4673,7106,4638,7042,4608,6974,4584,6905,4567,6833,4556,6759,4553,6685,4556,6613,4567,6543,4584,6476,4608,6411,4638,6350,4673,6291,4715,6236,4761,6185,4812,6139,4867,6096,4927,6059,4991,6026,5058,5999,5128,5977,5202,5961,5278,5951,5356,5948,5437,5951,5517,5961,5596,5977,5672,5999,5745,6026,5816,6059,5883,6096,5947,6139,6007,6185,6062,6236,6113,6291,6159,6350,6200,6411,6236,6476,6266,6543,6290,6613,6307,6685,6317,6759,6321,6833,6317,6905,6307,6974,6290,7042,6266,7106,6236,7168,6200,7226,6159,7281,6113,7332,6062,7379,6007,7421,5947,7459,5883,7492,5816,7519,5745,7541,5672,7557,5596,7566,5517,7570,5437e" filled="true" fillcolor="#000000" stroked="false">
              <v:path arrowok="t"/>
              <v:fill type="solid"/>
            </v:shape>
            <v:shape style="position:absolute;left:7329;top:6480;width:878;height:822" coordorigin="7329,6481" coordsize="878,822" path="m8207,6481l7659,7303,7329,7231e" filled="false" stroked="true" strokeweight="2.734459pt" strokecolor="#000000">
              <v:path arrowok="t"/>
              <v:stroke dashstyle="solid"/>
            </v:shape>
            <v:line style="position:absolute" from="6254,7134" to="6013,8653" stroked="true" strokeweight="2.734459pt" strokecolor="#000000">
              <v:stroke dashstyle="solid"/>
            </v:line>
            <v:line style="position:absolute" from="6585,8474" to="6399,10127" stroked="true" strokeweight="2.734459pt" strokecolor="#000000">
              <v:stroke dashstyle="solid"/>
            </v:line>
            <v:line style="position:absolute" from="1200,9963" to="4808,9910" stroked="true" strokeweight="2.187567pt" strokecolor="#000000">
              <v:stroke dashstyle="solid"/>
            </v:line>
            <v:shape style="position:absolute;left:1978;top:7559;width:2027;height:2403" coordorigin="1978,7559" coordsize="2027,2403" path="m2342,9942l2325,9942,2328,9962,2342,9942xm1978,7701l1978,7701,2308,9942,2308,9943,2325,9942,1978,7701xm1979,7701l1978,7701,2325,9942,2342,9942,3850,7867,2723,7867,2535,7851,2318,7800,1979,7701xm4005,7654l2342,9942,3654,9906,4005,7654,4005,7654xm3659,9906l3654,9906,3653,9914,3653,9914,3659,9906,3659,9906xm3880,7701l1979,7701,2318,7800,2535,7851,2723,7867,2974,7866,3074,7863,3171,7856,3264,7846,3355,7834,3442,7819,3526,7802,3606,7784,3682,7764,3754,7743,3823,7721,3880,7701xm4005,7653l3949,7676,3888,7698,3823,7721,3754,7743,3682,7764,3606,7784,3526,7802,3442,7819,3355,7834,3264,7846,3171,7856,3074,7863,2974,7866,2723,7867,3850,7867,4005,7654,4005,7653xm2984,7559l2747,7567,2563,7584,2339,7624,1979,7701,1978,7701,1979,7701,3880,7701,3888,7698,3949,7676,4005,7653,4005,7653,3901,7637,3643,7602,3311,7570,2984,7559xe" filled="true" fillcolor="#9e005d" stroked="false">
              <v:path arrowok="t"/>
              <v:fill type="solid"/>
            </v:shape>
            <v:shape style="position:absolute;left:1978;top:7559;width:2027;height:2403" coordorigin="1978,7559" coordsize="2027,2403" path="m2328,9962l1978,7702,1978,7701,1979,7701,2339,7624,2563,7584,2747,7567,2984,7559,3311,7570,3643,7602,3901,7637,4004,7653,4005,7653,4005,7654,4005,7654,3653,9914,3653,9914,3653,9914,3659,9907,3659,9906,3659,9906,3658,9906,2309,9943,2308,9943,2308,9942,2308,9942,1978,7702,1978,7701,1979,7701,1979,7701,2318,7800,2535,7851,2723,7867,2974,7866,3074,7863,3171,7856,3264,7846,3355,7834,3442,7819,3526,7802,3606,7784,3682,7764,3754,7743,3823,7721,3888,7698,3949,7676,4005,7653e" filled="false" stroked="true" strokeweight="2.187567pt" strokecolor="#000000">
              <v:path arrowok="t"/>
              <v:stroke dashstyle="solid"/>
            </v:shape>
            <v:shape style="position:absolute;left:2968;top:7478;width:340;height:347" coordorigin="2969,7478" coordsize="340,347" path="m3168,7478l3114,7479,3066,7514,3021,7558,2986,7588,2969,7614,2978,7654,3023,7728,3077,7798,3123,7825,3181,7820,3270,7798,3306,7769,3308,7710,3282,7631,3229,7537,3168,7478xe" filled="true" fillcolor="#8b6139" stroked="false">
              <v:path arrowok="t"/>
              <v:fill type="solid"/>
            </v:shape>
            <v:shape style="position:absolute;left:2968;top:7478;width:340;height:347" coordorigin="2969,7478" coordsize="340,347" path="m3229,7537l3282,7631,3308,7710,3306,7769,3270,7798,3181,7820,3123,7825,3077,7798,3023,7728,2978,7654,2969,7614,2986,7588,3021,7558,3066,7514,3114,7479,3168,7478,3229,7537xe" filled="false" stroked="true" strokeweight=".410169pt" strokecolor="#000000">
              <v:path arrowok="t"/>
              <v:stroke dashstyle="solid"/>
            </v:shape>
            <v:shape style="position:absolute;left:3266;top:7428;width:340;height:347" coordorigin="3266,7428" coordsize="340,347" path="m3421,7428l3375,7455,3321,7525,3276,7599,3266,7639,3283,7665,3319,7695,3364,7739,3412,7774,3466,7774,3527,7715,3580,7622,3606,7543,3603,7484,3568,7455,3479,7433,3421,7428xe" filled="true" fillcolor="#8b6139" stroked="false">
              <v:path arrowok="t"/>
              <v:fill type="solid"/>
            </v:shape>
            <v:shape style="position:absolute;left:3266;top:7428;width:340;height:347" coordorigin="3266,7428" coordsize="340,347" path="m3527,7715l3580,7622,3606,7543,3603,7484,3568,7455,3479,7433,3421,7428,3375,7455,3321,7525,3276,7599,3266,7639,3283,7665,3319,7695,3364,7739,3412,7774,3466,7774,3527,7715xe" filled="false" stroked="true" strokeweight=".546892pt" strokecolor="#000000">
              <v:path arrowok="t"/>
              <v:stroke dashstyle="solid"/>
            </v:shape>
            <v:shape style="position:absolute;left:2722;top:7606;width:293;height:222" coordorigin="2723,7607" coordsize="293,222" path="m3006,7798l2902,7798,3016,7828,3006,7798xm2887,7607l2724,7628,2723,7827,2902,7798,3006,7798,2950,7618,2887,7607xe" filled="true" fillcolor="#8b6139" stroked="false">
              <v:path arrowok="t"/>
              <v:fill type="solid"/>
            </v:shape>
            <v:shape style="position:absolute;left:2722;top:7606;width:293;height:222" coordorigin="2723,7607" coordsize="293,222" path="m3016,7828l2902,7798,2723,7827,2724,7628,2887,7607,2950,7618,3016,7828xe" filled="false" stroked="true" strokeweight=".410169pt" strokecolor="#000000">
              <v:path arrowok="t"/>
              <v:stroke dashstyle="solid"/>
            </v:shape>
            <v:shape style="position:absolute;left:2554;top:7474;width:340;height:347" coordorigin="2554,7474" coordsize="340,347" path="m2739,7474l2682,7479,2593,7501,2557,7530,2554,7589,2581,7668,2633,7762,2694,7821,2748,7820,2797,7785,2841,7741,2877,7711,2894,7685,2884,7645,2839,7571,2785,7501,2739,7474xe" filled="true" fillcolor="#8b6139" stroked="false">
              <v:path arrowok="t"/>
              <v:fill type="solid"/>
            </v:shape>
            <v:shape style="position:absolute;left:2554;top:7474;width:340;height:347" coordorigin="2554,7474" coordsize="340,347" path="m2633,7762l2581,7668,2554,7589,2557,7530,2593,7501,2682,7479,2739,7474,2785,7501,2839,7571,2884,7645,2894,7685,2877,7711,2841,7741,2797,7785,2748,7820,2694,7821,2633,7762xe" filled="false" stroked="true" strokeweight=".410169pt" strokecolor="#000000">
              <v:path arrowok="t"/>
              <v:stroke dashstyle="solid"/>
            </v:shape>
            <v:shape style="position:absolute;left:2324;top:7538;width:293;height:222" coordorigin="2324,7539" coordsize="293,222" path="m2617,7539l2503,7569,2324,7569,2325,7739,2488,7760,2552,7749,2608,7569,2503,7569,2324,7540,2617,7540,2617,7539xe" filled="true" fillcolor="#8b6139" stroked="false">
              <v:path arrowok="t"/>
              <v:fill type="solid"/>
            </v:shape>
            <v:shape style="position:absolute;left:2324;top:7538;width:293;height:222" coordorigin="2324,7539" coordsize="293,222" path="m2617,7539l2503,7569,2324,7540,2325,7739,2488,7760,2552,7749,2617,7539xe" filled="false" stroked="true" strokeweight=".410169pt" strokecolor="#000000">
              <v:path arrowok="t"/>
              <v:stroke dashstyle="solid"/>
            </v:shape>
            <v:shape style="position:absolute;left:1107;top:13108;width:1622;height:3922" coordorigin="1107,13108" coordsize="1622,3922" path="m2544,15205l2534,15154,2506,15112,2464,15084,2413,15074,1504,15074,1453,15084,1411,15112,1383,15154,1372,15205,1372,16899,1383,16950,1411,16991,1453,17019,1504,17030,2413,17030,2464,17019,2506,16991,2534,16950,2544,16899,2544,15205m2729,13993l2725,13912,2716,13834,2700,13758,2678,13684,2651,13614,2618,13546,2580,13483,2538,13423,2491,13367,2440,13316,2386,13270,2327,13229,2265,13194,2201,13164,2133,13140,2064,13123,1992,13112,1918,13108,1844,13112,1772,13123,1702,13140,1635,13164,1570,13194,1509,13229,1450,13270,1395,13316,1345,13367,1298,13423,1255,13483,1218,13546,1185,13614,1158,13684,1136,13758,1120,13834,1110,13912,1107,13993,1110,14073,1120,14152,1136,14228,1158,14301,1185,14372,1218,14439,1255,14502,1298,14562,1345,14618,1395,14669,1450,14715,1509,14756,1570,14792,1635,14821,1702,14845,1772,14863,1844,14873,1918,14877,1992,14873,2064,14863,2133,14845,2201,14821,2265,14792,2327,14756,2386,14715,2440,14669,2491,14618,2538,14562,2580,14502,2618,14439,2651,14372,2678,14301,2700,14228,2716,14152,2725,14073,2729,13993e" filled="true" fillcolor="#000000" stroked="false">
              <v:path arrowok="t"/>
              <v:fill type="solid"/>
            </v:shape>
            <v:line style="position:absolute" from="1744,17030" to="1550,18166" stroked="true" strokeweight="2.734459pt" strokecolor="#000000">
              <v:stroke dashstyle="solid"/>
            </v:line>
            <v:line style="position:absolute" from="2184,17030" to="2378,18166" stroked="true" strokeweight="2.734459pt" strokecolor="#000000">
              <v:stroke dashstyle="solid"/>
            </v:line>
            <v:line style="position:absolute" from="1395,15373" to="819,15945" stroked="true" strokeweight="2.734459pt" strokecolor="#000000">
              <v:stroke dashstyle="solid"/>
            </v:line>
            <v:line style="position:absolute" from="1395,16508" to="819,15945" stroked="true" strokeweight="2.734459pt" strokecolor="#000000">
              <v:stroke dashstyle="solid"/>
            </v:line>
            <v:shape style="position:absolute;left:3603;top:8436;width:1398;height:1641" type="#_x0000_t75" stroked="false">
              <v:imagedata r:id="rId9" o:title=""/>
            </v:shape>
            <v:shape style="position:absolute;left:3603;top:8436;width:1398;height:1641" coordorigin="3603,8437" coordsize="1398,1641" path="m3618,9229l3603,9144,3661,9067,3748,9006,3731,8920,3692,8812,3782,8767,3795,8674,3925,8680,3977,8626,4018,8550,4135,8615,4150,8437,4246,8493,4322,8512,4388,8570,4478,8493,4533,8564,4572,8638,4678,8613,4769,8631,4775,8732,4811,8799,4822,8877,5001,8887,4908,9003,4921,9078,4915,9155,4915,9229,4902,9302,4980,9391,4975,9473,4934,9546,4840,9590,4907,9719,4825,9766,4727,9785,4626,9781,4583,9838,4538,9907,4460,9903,4415,10077,4322,9995,4253,9917,4152,10013,4112,9894,4072,9821,4027,9770,3846,9855,3852,9740,3882,9629,3820,9582,3816,9506,3647,9479,3767,9372,3624,9313,3618,9229xe" filled="false" stroked="true" strokeweight=".546892pt" strokecolor="#000000">
              <v:path arrowok="t"/>
              <v:stroke dashstyle="solid"/>
            </v:shape>
            <v:shape style="position:absolute;left:9722;top:4762;width:702;height:1026" coordorigin="9722,4763" coordsize="702,1026" path="m9722,5789l9843,5747,9949,5702,10042,5654,10122,5603,10191,5552,10249,5499,10297,5445,10336,5392,10366,5339,10406,5237,10422,5144,10424,5102,10421,5024,10409,4955,10386,4891,10348,4828,10293,4763e" filled="false" stroked="true" strokeweight=".546892pt" strokecolor="#000000">
              <v:path arrowok="t"/>
              <v:stroke dashstyle="solid"/>
            </v:shape>
            <v:shape style="position:absolute;left:9507;top:5788;width:216;height:53" coordorigin="9507,5789" coordsize="216,53" path="m9507,5841l9563,5830,9617,5818,9670,5804,9722,5789e" filled="false" stroked="true" strokeweight=".546892pt" strokecolor="#000000">
              <v:path arrowok="t"/>
              <v:stroke dashstyle="solid"/>
            </v:shape>
            <v:shape style="position:absolute;left:7814;top:4327;width:2141;height:1549" coordorigin="7815,4327" coordsize="2141,1549" path="m9955,4507l9890,4471,9825,4440,9759,4414,9691,4391,9620,4372,9547,4358,9470,4346,9390,4337,9305,4332,9215,4328,9119,4327,9026,4329,8935,4335,8845,4345,8758,4357,8673,4374,8591,4393,8512,4416,8436,4442,8363,4471,8294,4502,8228,4536,8166,4573,8109,4612,8056,4653,8008,4696,7964,4741,7926,4788,7865,4887,7827,4992,7815,5102,7820,5171,7835,5239,7859,5304,7893,5367,7936,5428,7986,5486,8045,5541,8062,5876,8231,5669,8290,5700,8353,5729,8419,5756,8488,5780,8560,5802,8634,5821,8710,5837,8788,5851,8868,5862,8950,5870,9034,5875,9119,5876,9200,5875,9279,5871,9357,5863,9433,5854,9507,5841e" filled="false" stroked="true" strokeweight=".546892pt" strokecolor="#000000">
              <v:path arrowok="t"/>
              <v:stroke dashstyle="solid"/>
            </v:shape>
            <v:shape style="position:absolute;left:7880;top:6050;width:197;height:187" type="#_x0000_t75" stroked="false">
              <v:imagedata r:id="rId10" o:title=""/>
            </v:shape>
            <v:shape style="position:absolute;left:7839;top:6384;width:93;height:88" coordorigin="7840,6385" coordsize="93,88" path="m7840,6429l7844,6446,7854,6460,7868,6469,7886,6472,7904,6469,7919,6460,7929,6446,7933,6429,7929,6411,7919,6398,7904,6388,7886,6385,7868,6388,7854,6398,7844,6411,7840,6429xe" filled="false" stroked="true" strokeweight=".546892pt" strokecolor="#000000">
              <v:path arrowok="t"/>
              <v:stroke dashstyle="solid"/>
            </v:shape>
            <v:shape style="position:absolute;left:9877;top:3465;width:2658;height:1506" coordorigin="9877,3466" coordsize="2658,1506" path="m10293,4763l10354,4794,10418,4823,10486,4850,10556,4874,10629,4896,10705,4915,10783,4932,10864,4946,10946,4957,11031,4965,11118,4969,11206,4971,11301,4969,11394,4964,11485,4954,11574,4942,11660,4926,11744,4907,11824,4885,11902,4860,11976,4832,12047,4801,12113,4768,12176,4733,12234,4695,12288,4655,12338,4613,12382,4569,12421,4523,12483,4427,12521,4325,12534,4218,12531,4165,12505,4060,12455,3961,12382,3868,12338,3824,12288,3782,12234,3742,12176,3704,12113,3669,12047,3636,11976,3605,11902,3577,11824,3552,11744,3530,11660,3511,11574,3495,11485,3483,11394,3473,11301,3468,11206,3466,11111,3468,11018,3473,10927,3483,10838,3495,10752,3511,10668,3530,10587,3552,10510,3577,10436,3605,10365,3636,10298,3669,10236,3704,10177,3742,10123,3782,10074,3824,10030,3868,9991,3914,9929,4010,9890,4112,9877,4218,9882,4291,9896,4367,9920,4441,9955,4507e" filled="false" stroked="true" strokeweight=".546892pt" strokecolor="#000000">
              <v:path arrowok="t"/>
              <v:stroke dashstyle="solid"/>
            </v:shape>
            <v:shape style="position:absolute;left:178;top:3234;width:13892;height:7163" coordorigin="179,3234" coordsize="13892,7163" path="m13858,3352l13910,3400,13956,3453,13995,3512,14027,3576,14050,3644,14065,3716,14070,3791,14070,9839,14065,9915,14050,9987,14026,10056,13994,10120,13955,10180,13908,10233,13855,10280,13797,10320,13733,10353,13665,10377,13593,10391,13518,10396,730,10396,655,10391,583,10377,515,10353,452,10320,393,10280,340,10233,294,10180,254,10120,222,10056,198,9987,184,9915,179,9839,179,3791,184,3716,198,3643,222,3575,254,3510,294,3451,340,3398,393,3350,452,3310,515,3278,583,3254,655,3239,730,3234,11984,3234e" filled="false" stroked="true" strokeweight="1.093783pt" strokecolor="#000000">
              <v:path arrowok="t"/>
              <v:stroke dashstyle="solid"/>
            </v:shape>
            <v:shape style="position:absolute;left:6205;top:12540;width:1657;height:1657" coordorigin="6205,12540" coordsize="1657,1657" path="m7033,12540l6958,12544,6885,12553,6813,12570,6745,12592,6679,12620,6616,12653,6556,12692,6500,12735,6448,12783,6400,12835,6357,12891,6318,12950,6285,13013,6257,13079,6235,13148,6219,13219,6209,13293,6205,13368,6209,13444,6219,13517,6235,13588,6257,13657,6285,13723,6318,13786,6357,13846,6400,13902,6448,13954,6500,14001,6556,14045,6616,14083,6679,14116,6745,14144,6813,14167,6885,14183,6958,14193,7033,14196,7109,14193,7182,14183,7254,14167,7322,14144,7388,14116,7451,14083,7511,14045,7567,14001,7619,13954,7667,13902,7710,13846,7748,13786,7782,13723,7810,13657,7832,13588,7848,13517,7858,13444,7861,13368,7858,13293,7848,13219,7832,13148,7810,13079,7782,13013,7748,12950,7710,12891,7667,12835,7619,12783,7567,12735,7511,12692,7451,12653,7388,12620,7322,12592,7254,12570,7182,12553,7109,12544,7033,12540xe" filled="true" fillcolor="#faaf3a" stroked="false">
              <v:path arrowok="t"/>
              <v:fill type="solid"/>
            </v:shape>
            <v:shape style="position:absolute;left:6205;top:12540;width:1657;height:1657" coordorigin="6205,12540" coordsize="1657,1657" path="m7861,13368l7858,13444,7848,13517,7832,13588,7810,13657,7782,13723,7748,13786,7710,13846,7667,13902,7619,13954,7567,14001,7511,14045,7451,14083,7388,14116,7322,14144,7254,14167,7182,14183,7109,14193,7033,14196,6958,14193,6885,14183,6813,14167,6745,14144,6679,14116,6616,14083,6556,14045,6500,14001,6448,13954,6400,13902,6357,13846,6318,13786,6285,13723,6257,13657,6235,13588,6219,13517,6209,13444,6205,13368,6209,13293,6219,13219,6235,13148,6257,13079,6285,13013,6318,12950,6357,12891,6400,12835,6448,12783,6500,12735,6556,12692,6616,12653,6679,12620,6745,12592,6813,12570,6885,12553,6958,12544,7033,12540,7109,12544,7182,12553,7254,12570,7322,12592,7388,12620,7451,12653,7511,12692,7567,12735,7619,12783,7667,12835,7710,12891,7748,12950,7782,13013,7810,13079,7832,13148,7848,13219,7858,13293,7861,13368xe" filled="false" stroked="true" strokeweight=".546892pt" strokecolor="#000000">
              <v:path arrowok="t"/>
              <v:stroke dashstyle="solid"/>
            </v:shape>
            <v:shape style="position:absolute;left:6649;top:13644;width:768;height:392" coordorigin="6650,13644" coordsize="768,392" path="m7410,13644l6652,13644,6650,13678,6650,13736,6656,13810,6671,13891,6692,13955,6735,14023,6748,14036,7313,14036,7381,13952,7406,13869,7416,13793,7417,13725,7414,13674,7410,13644xe" filled="true" fillcolor="#ffffff" stroked="false">
              <v:path arrowok="t"/>
              <v:fill type="solid"/>
            </v:shape>
            <v:shape style="position:absolute;left:6649;top:13644;width:768;height:392" coordorigin="6650,13644" coordsize="768,392" path="m6748,14036l7313,14036,7326,14027,7381,13952,7406,13869,7416,13793,7417,13725,7414,13674,7410,13644,6652,13644,6650,13678,6650,13736,6656,13810,6671,13891,6692,13955,6735,14023,6748,14036xe" filled="false" stroked="true" strokeweight="1.093783pt" strokecolor="#faaf3a">
              <v:path arrowok="t"/>
              <v:stroke dashstyle="solid"/>
            </v:shape>
            <v:shape style="position:absolute;left:7219;top:13149;width:171;height:199" coordorigin="7220,13149" coordsize="171,199" path="m7248,13149l7227,13158,7220,13188,7224,13226,7259,13289,7323,13333,7364,13348,7384,13340,7390,13309,7386,13268,7348,13203,7278,13159,7248,13149xe" filled="true" fillcolor="#ffffff" stroked="false">
              <v:path arrowok="t"/>
              <v:fill type="solid"/>
            </v:shape>
            <v:shape style="position:absolute;left:7219;top:13149;width:171;height:199" coordorigin="7220,13149" coordsize="171,199" path="m7373,13232l7386,13268,7390,13309,7384,13340,7364,13348,7323,13333,7259,13289,7224,13226,7220,13188,7227,13158,7248,13149,7278,13159,7314,13178,7348,13203,7373,13232xe" filled="false" stroked="true" strokeweight="1.093783pt" strokecolor="#faaf3a">
              <v:path arrowok="t"/>
              <v:stroke dashstyle="solid"/>
            </v:shape>
            <v:line style="position:absolute" from="7432,13398" to="7610,13455" stroked="true" strokeweight="1.093783pt" strokecolor="#ffffff">
              <v:stroke dashstyle="solid"/>
            </v:line>
            <v:line style="position:absolute" from="6698,12929" to="6528,12875" stroked="true" strokeweight="1.093783pt" strokecolor="#ffffff">
              <v:stroke dashstyle="solid"/>
            </v:line>
            <v:line style="position:absolute" from="6678,13053" to="6457,12982" stroked="true" strokeweight="1.093783pt" strokecolor="#ffffff">
              <v:stroke dashstyle="solid"/>
            </v:line>
            <v:line style="position:absolute" from="6701,13259" to="6544,13209" stroked="true" strokeweight="1.093783pt" strokecolor="#ffffff">
              <v:stroke dashstyle="solid"/>
            </v:line>
            <v:shape style="position:absolute;left:7035;top:13041;width:184;height:214" coordorigin="7035,13042" coordsize="184,214" path="m7066,13042l7043,13052,7035,13083,7040,13124,7077,13192,7147,13239,7191,13255,7212,13247,7219,13213,7214,13170,7173,13100,7098,13052,7066,13042xe" filled="true" fillcolor="#ffffff" stroked="false">
              <v:path arrowok="t"/>
              <v:fill type="solid"/>
            </v:shape>
            <v:shape style="position:absolute;left:7035;top:13041;width:184;height:214" coordorigin="7035,13042" coordsize="184,214" path="m7200,13131l7214,13170,7219,13213,7212,13247,7191,13255,7147,13239,7077,13192,7040,13124,7035,13083,7043,13052,7066,13042,7098,13052,7136,13073,7173,13100,7200,13131xe" filled="false" stroked="true" strokeweight="1.093783pt" strokecolor="#faaf3a">
              <v:path arrowok="t"/>
              <v:stroke dashstyle="solid"/>
            </v:shape>
            <v:shape style="position:absolute;left:6828;top:12974;width:184;height:214" coordorigin="6828,12974" coordsize="184,214" path="m6859,12974l6836,12984,6828,13016,6833,13057,6871,13124,6940,13172,6984,13188,7005,13179,7012,13146,7007,13103,6966,13033,6891,12985,6859,12974xe" filled="true" fillcolor="#ffffff" stroked="false">
              <v:path arrowok="t"/>
              <v:fill type="solid"/>
            </v:shape>
            <v:shape style="position:absolute;left:6828;top:12974;width:184;height:214" coordorigin="6828,12974" coordsize="184,214" path="m6993,13064l7007,13103,7012,13146,7005,13179,6984,13188,6940,13172,6871,13124,6833,13057,6828,13016,6836,12984,6859,12974,6891,12985,6929,13005,6966,13033,6993,13064xe" filled="false" stroked="true" strokeweight="1.093783pt" strokecolor="#faaf3a">
              <v:path arrowok="t"/>
              <v:stroke dashstyle="solid"/>
            </v:shape>
            <v:shape style="position:absolute;left:7143;top:13363;width:233;height:125" coordorigin="7143,13364" coordsize="233,125" path="m7282,13364l7211,13377,7154,13426,7143,13454,7155,13474,7185,13483,7225,13489,7267,13488,7304,13479,7336,13457,7363,13427,7376,13398,7365,13380,7323,13368,7282,13364xe" filled="true" fillcolor="#ffffff" stroked="false">
              <v:path arrowok="t"/>
              <v:fill type="solid"/>
            </v:shape>
            <v:shape style="position:absolute;left:7143;top:13363;width:233;height:125" coordorigin="7143,13364" coordsize="233,125" path="m7304,13479l7336,13457,7363,13427,7376,13398,7365,13380,7323,13368,7282,13364,7245,13367,7211,13377,7180,13398,7154,13426,7143,13454,7155,13474,7185,13483,7225,13489,7267,13488,7304,13479xe" filled="false" stroked="true" strokeweight="1.093783pt" strokecolor="#faaf3a">
              <v:path arrowok="t"/>
              <v:stroke dashstyle="solid"/>
            </v:shape>
            <v:shape style="position:absolute;left:6951;top:13311;width:233;height:125" coordorigin="6951,13311" coordsize="233,125" path="m7090,13311l7019,13325,6962,13374,6951,13402,6963,13422,6993,13431,7033,13436,7076,13435,7113,13426,7145,13405,7171,13374,7184,13345,7173,13327,7131,13316,7090,13311xe" filled="true" fillcolor="#ffffff" stroked="false">
              <v:path arrowok="t"/>
              <v:fill type="solid"/>
            </v:shape>
            <v:shape style="position:absolute;left:6951;top:13311;width:233;height:125" coordorigin="6951,13311" coordsize="233,125" path="m7113,13426l7145,13405,7171,13374,7184,13345,7173,13327,7131,13316,7090,13311,7053,13314,7019,13325,6988,13345,6962,13374,6951,13402,6963,13422,6993,13431,7033,13436,7076,13435,7113,13426xe" filled="false" stroked="true" strokeweight="1.093783pt" strokecolor="#faaf3a">
              <v:path arrowok="t"/>
              <v:stroke dashstyle="solid"/>
            </v:shape>
            <v:shape style="position:absolute;left:6741;top:13189;width:251;height:135" coordorigin="6742,13189" coordsize="251,135" path="m6892,13189l6815,13203,6754,13256,6742,13286,6755,13307,6787,13317,6830,13323,6876,13322,6915,13312,6950,13289,6979,13257,6992,13225,6980,13206,6935,13194,6892,13189xe" filled="true" fillcolor="#ffffff" stroked="false">
              <v:path arrowok="t"/>
              <v:fill type="solid"/>
            </v:shape>
            <v:shape style="position:absolute;left:6741;top:13189;width:251;height:135" coordorigin="6742,13189" coordsize="251,135" path="m6915,13312l6950,13289,6979,13257,6992,13225,6980,13206,6935,13194,6892,13189,6851,13192,6815,13203,6781,13225,6754,13256,6742,13286,6755,13307,6787,13317,6830,13323,6876,13322,6915,13312xe" filled="false" stroked="true" strokeweight="1.093783pt" strokecolor="#faaf3a">
              <v:path arrowok="t"/>
              <v:stroke dashstyle="solid"/>
            </v:shape>
            <v:shape style="position:absolute;left:11506;top:12544;width:1657;height:1657" coordorigin="11506,12544" coordsize="1657,1657" path="m12334,12544l12259,12548,12185,12558,12114,12574,12045,12596,11979,12624,11916,12657,11857,12696,11801,12739,11749,12787,11701,12839,11658,12895,11619,12954,11586,13017,11558,13083,11536,13152,11520,13224,11510,13297,11506,13372,11510,13448,11520,13521,11536,13592,11558,13661,11586,13727,11619,13790,11658,13850,11701,13906,11749,13958,11801,14006,11857,14049,11916,14087,11979,14121,12045,14149,12114,14171,12185,14187,12259,14197,12334,14200,12410,14197,12483,14187,12554,14171,12623,14149,12689,14121,12752,14087,12812,14049,12868,14006,12920,13958,12968,13906,13011,13850,13049,13790,13083,13727,13111,13661,13133,13592,13149,13521,13159,13448,13162,13372,13159,13297,13149,13224,13133,13152,13111,13083,13083,13017,13049,12954,13011,12895,12968,12839,12920,12787,12868,12739,12812,12696,12752,12657,12689,12624,12623,12596,12554,12574,12483,12558,12410,12548,12334,12544xe" filled="true" fillcolor="#faaf3a" stroked="false">
              <v:path arrowok="t"/>
              <v:fill type="solid"/>
            </v:shape>
            <v:shape style="position:absolute;left:11506;top:12544;width:1657;height:1657" coordorigin="11506,12544" coordsize="1657,1657" path="m13162,13372l13159,13448,13149,13521,13133,13592,13111,13661,13083,13727,13049,13790,13011,13850,12968,13906,12920,13958,12868,14006,12812,14049,12752,14087,12689,14121,12623,14149,12554,14171,12483,14187,12410,14197,12334,14200,12259,14197,12185,14187,12114,14171,12045,14149,11979,14121,11916,14087,11857,14049,11801,14006,11749,13958,11701,13906,11658,13850,11619,13790,11586,13727,11558,13661,11536,13592,11520,13521,11510,13448,11506,13372,11510,13297,11520,13224,11536,13152,11558,13083,11586,13017,11619,12954,11658,12895,11701,12839,11749,12787,11801,12739,11857,12696,11916,12657,11979,12624,12045,12596,12114,12574,12185,12558,12259,12548,12334,12544,12410,12548,12483,12558,12554,12574,12623,12596,12689,12624,12752,12657,12812,12696,12868,12739,12920,12787,12968,12839,13011,12895,13049,12954,13083,13017,13111,13083,13133,13152,13149,13224,13159,13297,13162,13372xe" filled="false" stroked="true" strokeweight=".546892pt" strokecolor="#000000">
              <v:path arrowok="t"/>
              <v:stroke dashstyle="solid"/>
            </v:shape>
            <v:shape style="position:absolute;left:11890;top:13543;width:557;height:235" coordorigin="11891,13544" coordsize="557,235" path="m12371,13544l11962,13544,11952,13551,11906,13631,11891,13724,11891,13759,11892,13779,12442,13779,12444,13761,12447,13730,12446,13690,12420,13594,12381,13549,12371,13544xe" filled="true" fillcolor="#ffffff" stroked="false">
              <v:path arrowok="t"/>
              <v:fill type="solid"/>
            </v:shape>
            <v:shape style="position:absolute;left:11890;top:13543;width:557;height:235" coordorigin="11891,13544" coordsize="557,235" path="m11962,13544l12371,13544,12381,13549,12420,13594,12446,13690,12447,13730,12444,13761,12442,13779,11892,13779,11891,13759,11891,13724,11895,13680,11921,13593,11962,13544xe" filled="false" stroked="true" strokeweight="1.093783pt" strokecolor="#faaf3a">
              <v:path arrowok="t"/>
              <v:stroke dashstyle="solid"/>
            </v:shape>
            <v:shape style="position:absolute;left:11958;top:12847;width:420;height:612" coordorigin="11959,12847" coordsize="420,612" path="m12169,12847l12063,12889,12020,12937,11988,12999,11966,13072,11959,13153,11965,13194,11981,13238,12000,13280,12015,13317,12042,13380,12075,13424,12116,13450,12169,13459,12218,13449,12292,13374,12321,13317,12358,13240,12378,13153,12371,13072,12350,12999,12317,12937,12274,12889,12224,12858,12169,12847xe" filled="true" fillcolor="#ffffff" stroked="false">
              <v:path arrowok="t"/>
              <v:fill type="solid"/>
            </v:shape>
            <v:shape style="position:absolute;left:11958;top:12847;width:420;height:612" coordorigin="11959,12847" coordsize="420,612" path="m12378,13153l12358,13240,12321,13317,12292,13374,12218,13449,12169,13459,12116,13450,12075,13424,12042,13380,12015,13317,12000,13280,11981,13238,11965,13194,11959,13153,11966,13072,11988,12999,12020,12937,12063,12889,12169,12847,12224,12858,12274,12889,12317,12937,12350,12999,12371,13072,12378,13153xe" filled="false" stroked="true" strokeweight="1.093783pt" strokecolor="#faaf3a">
              <v:path arrowok="t"/>
              <v:stroke dashstyle="solid"/>
            </v:shape>
            <v:shape style="position:absolute;left:12237;top:12803;width:420;height:656" coordorigin="12237,12803" coordsize="420,656" path="m12447,12803l12341,12848,12299,12899,12266,12966,12245,13044,12237,13131,12244,13176,12259,13222,12278,13267,12293,13307,12321,13374,12353,13421,12394,13450,12447,13459,12497,13448,12570,13368,12600,13306,12636,13224,12657,13131,12649,13044,12628,12966,12595,12899,12553,12848,12503,12815,12447,12803xe" filled="true" fillcolor="#ffffff" stroked="false">
              <v:path arrowok="t"/>
              <v:fill type="solid"/>
            </v:shape>
            <v:shape style="position:absolute;left:12237;top:12803;width:420;height:656" coordorigin="12237,12803" coordsize="420,656" path="m12657,13131l12636,13224,12600,13307,12570,13368,12497,13448,12447,13459,12394,13450,12353,13421,12321,13374,12293,13306,12278,13267,12259,13222,12244,13176,12237,13131,12245,13044,12266,12966,12299,12899,12341,12848,12391,12815,12447,12803,12503,12815,12553,12848,12595,12899,12628,12966,12649,13044,12657,13131xe" filled="false" stroked="true" strokeweight="1.093783pt" strokecolor="#faaf3a">
              <v:path arrowok="t"/>
              <v:stroke dashstyle="solid"/>
            </v:shape>
            <v:shape style="position:absolute;left:12168;top:13543;width:557;height:235" coordorigin="12169,13544" coordsize="557,235" path="m12649,13544l12240,13544,12230,13551,12184,13631,12169,13724,12169,13759,12171,13779,12720,13779,12723,13761,12725,13730,12724,13690,12699,13594,12659,13549,12649,13544xe" filled="true" fillcolor="#ffffff" stroked="false">
              <v:path arrowok="t"/>
              <v:fill type="solid"/>
            </v:shape>
            <v:shape style="position:absolute;left:12168;top:13543;width:557;height:235" coordorigin="12169,13544" coordsize="557,235" path="m12240,13544l12649,13544,12659,13549,12699,13594,12724,13690,12725,13730,12723,13761,12720,13779,12171,13779,12169,13759,12169,13724,12173,13680,12200,13593,12240,13544xe" filled="false" stroked="true" strokeweight="1.093783pt" strokecolor="#faaf3a">
              <v:path arrowok="t"/>
              <v:stroke dashstyle="solid"/>
            </v:shape>
            <v:shape style="position:absolute;left:8843;top:12544;width:1657;height:1657" coordorigin="8843,12544" coordsize="1657,1657" path="m9671,12544l9596,12548,9522,12558,9451,12574,9382,12596,9316,12624,9253,12657,9194,12696,9138,12739,9086,12787,9038,12839,8995,12895,8956,12954,8923,13017,8895,13083,8873,13152,8856,13224,8846,13297,8843,13372,8846,13448,8856,13521,8873,13592,8895,13661,8923,13727,8956,13790,8995,13850,9038,13906,9086,13958,9138,14006,9194,14049,9253,14087,9316,14121,9382,14149,9451,14171,9522,14187,9596,14197,9671,14200,9746,14197,9820,14187,9891,14171,9960,14149,10026,14121,10089,14087,10149,14049,10205,14006,10257,13958,10304,13906,10348,13850,10386,13790,10419,13727,10447,13661,10470,13592,10486,13521,10496,13448,10499,13372,10496,13297,10486,13224,10470,13152,10447,13083,10419,13017,10386,12954,10348,12895,10304,12839,10257,12787,10205,12739,10149,12696,10089,12657,10026,12624,9960,12596,9891,12574,9820,12558,9746,12548,9671,12544xe" filled="true" fillcolor="#faaf3a" stroked="false">
              <v:path arrowok="t"/>
              <v:fill type="solid"/>
            </v:shape>
            <v:shape style="position:absolute;left:8843;top:12544;width:1657;height:1657" coordorigin="8843,12544" coordsize="1657,1657" path="m10499,13372l10496,13448,10486,13521,10470,13592,10447,13661,10419,13727,10386,13790,10348,13850,10304,13906,10257,13958,10205,14006,10149,14049,10089,14087,10026,14121,9960,14149,9891,14171,9820,14187,9746,14197,9671,14200,9596,14197,9522,14187,9451,14171,9382,14149,9316,14121,9253,14087,9194,14049,9138,14006,9086,13958,9038,13906,8995,13850,8956,13790,8923,13727,8895,13661,8873,13592,8856,13521,8846,13448,8843,13372,8846,13297,8856,13224,8873,13152,8895,13083,8923,13017,8956,12954,8995,12895,9038,12839,9086,12787,9138,12739,9194,12696,9253,12657,9316,12624,9382,12596,9451,12574,9522,12558,9596,12548,9671,12544,9746,12548,9820,12558,9891,12574,9960,12596,10026,12624,10089,12657,10149,12696,10205,12739,10257,12787,10304,12839,10348,12895,10386,12954,10419,13017,10447,13083,10470,13152,10486,13224,10496,13297,10499,13372xe" filled="false" stroked="true" strokeweight=".546892pt" strokecolor="#000000">
              <v:path arrowok="t"/>
              <v:stroke dashstyle="solid"/>
            </v:shape>
            <v:shape style="position:absolute;left:9185;top:13186;width:963;height:765" coordorigin="9186,13187" coordsize="963,765" path="m10148,13187l9186,13187,9186,13951,9558,13951,9558,13688,9572,13656,9598,13632,9631,13616,9669,13610,10148,13610,10148,13187xm10148,13610l9669,13610,9706,13616,9738,13632,9762,13657,9777,13688,9777,13951,10148,13951,10148,13610xe" filled="true" fillcolor="#ffffff" stroked="false">
              <v:path arrowok="t"/>
              <v:fill type="solid"/>
            </v:shape>
            <v:shape style="position:absolute;left:9185;top:13186;width:963;height:765" coordorigin="9186,13187" coordsize="963,765" path="m9558,13951l9558,13688,9572,13656,9598,13632,9631,13616,9669,13610,9706,13616,9738,13632,9762,13657,9777,13688,9777,13951,10148,13951,10148,13187,9186,13187,9186,13951,9558,13951xe" filled="false" stroked="true" strokeweight="1.093783pt" strokecolor="#faaf3a">
              <v:path arrowok="t"/>
              <v:stroke dashstyle="solid"/>
            </v:shape>
            <v:shape style="position:absolute;left:9189;top:12670;width:963;height:446" coordorigin="9190,12670" coordsize="963,446" path="m9671,12670l9190,13116,10152,13116,9671,12670xe" filled="true" fillcolor="#ffffff" stroked="false">
              <v:path arrowok="t"/>
              <v:fill type="solid"/>
            </v:shape>
            <v:shape style="position:absolute;left:9189;top:12670;width:963;height:446" coordorigin="9190,12670" coordsize="963,446" path="m9671,12670l9190,13116,10152,13116,9671,12670xe" filled="false" stroked="true" strokeweight="1.093783pt" strokecolor="#faaf3a">
              <v:path arrowok="t"/>
              <v:stroke dashstyle="solid"/>
            </v:shape>
            <v:shape style="position:absolute;left:9925;top:12718;width:110;height:288" type="#_x0000_t75" stroked="false">
              <v:imagedata r:id="rId11" o:title=""/>
            </v:shape>
            <v:shape style="position:absolute;left:11615;top:16051;width:1657;height:1657" coordorigin="11616,16052" coordsize="1657,1657" path="m12444,16052l12368,16055,12295,16065,12224,16081,12155,16103,12089,16131,12026,16165,11966,16203,11910,16246,11858,16294,11810,16346,11767,16402,11729,16462,11695,16525,11667,16591,11645,16660,11629,16731,11619,16804,11616,16880,11619,16955,11629,17029,11645,17100,11667,17169,11695,17235,11729,17298,11767,17357,11810,17413,11858,17465,11910,17513,11966,17556,12026,17595,12089,17628,12155,17656,12224,17678,12295,17694,12368,17704,12444,17708,12519,17704,12593,17694,12664,17678,12733,17656,12799,17628,12862,17595,12921,17556,12977,17513,13029,17465,13077,17413,13120,17357,13159,17298,13192,17235,13220,17169,13242,17100,13258,17029,13268,16955,13272,16880,13268,16804,13258,16731,13242,16660,13220,16591,13192,16525,13159,16462,13120,16402,13077,16346,13029,16294,12977,16246,12921,16203,12862,16165,12799,16131,12733,16103,12664,16081,12593,16065,12519,16055,12444,16052xe" filled="true" fillcolor="#faaf3a" stroked="false">
              <v:path arrowok="t"/>
              <v:fill type="solid"/>
            </v:shape>
            <v:shape style="position:absolute;left:11615;top:16051;width:1657;height:1657" coordorigin="11616,16052" coordsize="1657,1657" path="m13272,16880l13268,16955,13258,17029,13242,17100,13220,17169,13192,17235,13159,17298,13120,17357,13077,17413,13029,17465,12977,17513,12921,17556,12862,17595,12799,17628,12733,17656,12664,17678,12593,17694,12519,17704,12444,17708,12368,17704,12295,17694,12224,17678,12155,17656,12089,17628,12026,17595,11966,17556,11910,17513,11858,17465,11810,17413,11767,17357,11729,17298,11695,17235,11667,17169,11645,17100,11629,17029,11619,16955,11616,16880,11619,16804,11629,16731,11645,16660,11667,16591,11695,16525,11729,16462,11767,16402,11810,16346,11858,16294,11910,16246,11966,16203,12026,16165,12089,16131,12155,16103,12224,16081,12295,16065,12368,16055,12444,16052,12519,16055,12593,16065,12664,16081,12733,16103,12799,16131,12862,16165,12921,16203,12977,16246,13029,16294,13077,16346,13120,16402,13159,16462,13192,16525,13220,16591,13242,16660,13258,16731,13268,16804,13272,16880xe" filled="false" stroked="true" strokeweight=".546892pt" strokecolor="#000000">
              <v:path arrowok="t"/>
              <v:stroke dashstyle="solid"/>
            </v:shape>
            <v:shape style="position:absolute;left:11679;top:16563;width:1539;height:529" coordorigin="11680,16564" coordsize="1539,529" path="m11715,16748l11680,16753,11763,17092,13061,17092,13089,17078,13124,17057,13160,17025,13196,16982,13215,16945,13219,16906,13198,16864,13146,16818,13054,16769,13025,16757,11843,16757,11715,16748xm12427,16564l12341,16564,12251,16568,12154,16578,12086,16591,12025,16617,11960,16668,11878,16753,11843,16757,13025,16757,12915,16714,12867,16688,12791,16642,12714,16597,12666,16576,12509,16567,12427,16564xe" filled="true" fillcolor="#ffffff" stroked="false">
              <v:path arrowok="t"/>
              <v:fill type="solid"/>
            </v:shape>
            <v:shape style="position:absolute;left:12618;top:16957;width:314;height:314" type="#_x0000_t75" stroked="false">
              <v:imagedata r:id="rId12" o:title=""/>
            </v:shape>
            <v:shape style="position:absolute;left:11933;top:16935;width:314;height:314" type="#_x0000_t75" stroked="false">
              <v:imagedata r:id="rId13" o:title=""/>
            </v:shape>
            <v:shape style="position:absolute;left:6363;top:16042;width:1657;height:1657" coordorigin="6363,16042" coordsize="1657,1657" path="m7191,16042l7116,16046,7043,16056,6971,16072,6903,16094,6836,16122,6774,16155,6714,16194,6658,16237,6606,16285,6558,16337,6515,16393,6476,16452,6443,16515,6415,16581,6393,16650,6377,16721,6367,16795,6363,16870,6367,16946,6377,17019,6393,17090,6415,17159,6443,17225,6476,17288,6515,17348,6558,17404,6606,17456,6658,17504,6714,17547,6774,17585,6836,17619,6903,17647,6971,17669,7043,17685,7116,17695,7191,17698,7267,17695,7340,17685,7412,17669,7480,17647,7546,17619,7609,17585,7669,17547,7725,17504,7777,17456,7825,17404,7868,17348,7906,17288,7940,17225,7968,17159,7990,17090,8006,17019,8016,16946,8019,16870,8016,16795,8006,16721,7990,16650,7968,16581,7940,16515,7906,16452,7868,16393,7825,16337,7777,16285,7725,16237,7669,16194,7609,16155,7546,16122,7480,16094,7412,16072,7340,16056,7267,16046,7191,16042xe" filled="true" fillcolor="#faaf3a" stroked="false">
              <v:path arrowok="t"/>
              <v:fill type="solid"/>
            </v:shape>
            <v:shape style="position:absolute;left:6363;top:16042;width:1657;height:1657" coordorigin="6363,16042" coordsize="1657,1657" path="m8019,16870l8016,16946,8006,17019,7990,17090,7968,17159,7940,17225,7906,17288,7868,17348,7825,17404,7777,17456,7725,17504,7669,17547,7609,17585,7546,17619,7480,17647,7412,17669,7340,17685,7267,17695,7191,17698,7116,17695,7043,17685,6971,17669,6903,17647,6836,17619,6774,17585,6714,17547,6658,17504,6606,17456,6558,17404,6515,17348,6476,17288,6443,17225,6415,17159,6393,17090,6377,17019,6367,16946,6363,16870,6367,16795,6377,16721,6393,16650,6415,16581,6443,16515,6476,16452,6515,16393,6558,16337,6606,16285,6658,16237,6714,16194,6774,16155,6836,16122,6903,16094,6971,16072,7043,16056,7116,16046,7191,16042,7267,16046,7340,16056,7412,16072,7480,16094,7546,16122,7609,16155,7669,16194,7725,16237,7777,16285,7825,16337,7868,16393,7906,16452,7940,16515,7968,16581,7990,16650,8006,16721,8016,16795,8019,16870xe" filled="false" stroked="true" strokeweight=".546892pt" strokecolor="#000000">
              <v:path arrowok="t"/>
              <v:stroke dashstyle="solid"/>
            </v:shape>
            <v:shape style="position:absolute;left:7052;top:16349;width:277;height:1042" coordorigin="7053,16349" coordsize="277,1042" path="m7330,17009l7053,17009,7053,17391,7330,17391,7330,17009m7330,16349l7053,16349,7053,16732,7330,16732,7330,16349e" filled="true" fillcolor="#ffffff" stroked="false">
              <v:path arrowok="t"/>
              <v:fill type="solid"/>
            </v:shape>
            <v:rect style="position:absolute;left:7052;top:16349;width:277;height:1042" filled="false" stroked="true" strokeweight=".546892pt" strokecolor="#faaf3a">
              <v:stroke dashstyle="solid"/>
            </v:rect>
            <v:rect style="position:absolute;left:6673;top:16731;width:1042;height:277" filled="true" fillcolor="#ffffff" stroked="false">
              <v:fill type="solid"/>
            </v:rect>
            <v:shape style="position:absolute;left:3913;top:16051;width:1657;height:1657" coordorigin="3913,16052" coordsize="1657,1657" path="m4741,16052l4666,16055,4592,16065,4521,16081,4452,16103,4386,16131,4323,16165,4264,16203,4208,16246,4156,16294,4108,16346,4065,16402,4026,16462,3993,16525,3965,16591,3943,16660,3927,16731,3917,16804,3913,16880,3917,16955,3927,17029,3943,17100,3965,17169,3993,17235,4026,17298,4065,17357,4108,17413,4156,17465,4208,17513,4264,17556,4323,17595,4386,17628,4452,17656,4521,17678,4592,17694,4666,17704,4741,17708,4817,17704,4890,17694,4961,17678,5030,17656,5096,17628,5159,17595,5219,17556,5275,17513,5327,17465,5375,17413,5418,17357,5456,17298,5490,17235,5518,17169,5540,17100,5556,17029,5566,16955,5569,16880,5566,16804,5556,16731,5540,16660,5518,16591,5490,16525,5456,16462,5418,16402,5375,16346,5327,16294,5275,16246,5219,16203,5159,16165,5096,16131,5030,16103,4961,16081,4890,16065,4817,16055,4741,16052xe" filled="true" fillcolor="#faaf3a" stroked="false">
              <v:path arrowok="t"/>
              <v:fill type="solid"/>
            </v:shape>
            <v:shape style="position:absolute;left:3913;top:16051;width:1657;height:1657" coordorigin="3913,16052" coordsize="1657,1657" path="m5569,16880l5566,16955,5556,17029,5540,17100,5518,17169,5490,17235,5456,17298,5418,17357,5375,17413,5327,17465,5275,17513,5219,17556,5159,17595,5096,17628,5030,17656,4961,17678,4890,17694,4817,17704,4741,17708,4666,17704,4592,17694,4521,17678,4452,17656,4386,17628,4323,17595,4264,17556,4208,17513,4156,17465,4108,17413,4065,17357,4026,17298,3993,17235,3965,17169,3943,17100,3927,17029,3917,16955,3913,16880,3917,16804,3927,16731,3943,16660,3965,16591,3993,16525,4026,16462,4065,16402,4108,16346,4156,16294,4208,16246,4264,16203,4323,16165,4386,16131,4452,16103,4521,16081,4592,16065,4666,16055,4741,16052,4817,16055,4890,16065,4961,16081,5030,16103,5096,16131,5159,16165,5219,16203,5275,16246,5327,16294,5375,16346,5418,16402,5456,16462,5490,16525,5518,16591,5540,16660,5556,16731,5566,16804,5569,16880xe" filled="false" stroked="true" strokeweight=".546892pt" strokecolor="#000000">
              <v:path arrowok="t"/>
              <v:stroke dashstyle="solid"/>
            </v:shape>
            <v:rect style="position:absolute;left:4308;top:16582;width:866;height:569" filled="true" fillcolor="#ffffff" stroked="false">
              <v:fill type="solid"/>
            </v:rect>
            <v:rect style="position:absolute;left:4362;top:16642;width:757;height:372" filled="true" fillcolor="#faaf3a" stroked="false">
              <v:fill type="solid"/>
            </v:rect>
            <v:shape style="position:absolute;left:4651;top:17046;width:179;height:283" type="#_x0000_t75" stroked="false">
              <v:imagedata r:id="rId14" o:title=""/>
            </v:shape>
            <v:shape style="position:absolute;left:12162;top:7290;width:296;height:2676" coordorigin="12162,7290" coordsize="296,2676" path="m12424,7290l12162,7416,12196,9966,12458,9840,12424,7290xe" filled="true" fillcolor="#9e1f24" stroked="false">
              <v:path arrowok="t"/>
              <v:fill type="solid"/>
            </v:shape>
            <v:shape style="position:absolute;left:11771;top:7240;width:653;height:176" coordorigin="11772,7241" coordsize="653,176" path="m12034,7241l11772,7367,12162,7416,12424,7290,12034,7241xe" filled="true" fillcolor="#851b1f" stroked="false">
              <v:path arrowok="t"/>
              <v:fill type="solid"/>
            </v:shape>
            <v:shape style="position:absolute;left:11771;top:7366;width:425;height:2600" coordorigin="11772,7367" coordsize="425,2600" path="m11772,7367l11806,9916,12196,9966,12162,7416,11772,7367xe" filled="true" fillcolor="#821a1e" stroked="false">
              <v:path arrowok="t"/>
              <v:fill type="solid"/>
            </v:shape>
            <v:shape style="position:absolute;left:11224;top:8585;width:279;height:1336" coordorigin="11224,8586" coordsize="279,1336" path="m11486,8586l11224,8712,11240,9922,11502,9796,11486,8586xe" filled="true" fillcolor="#9e1f24" stroked="false">
              <v:path arrowok="t"/>
              <v:fill type="solid"/>
            </v:shape>
            <v:shape style="position:absolute;left:10833;top:8536;width:653;height:176" coordorigin="10834,8536" coordsize="653,176" path="m11096,8536l10834,8662,11224,8712,11486,8586,11096,8536xe" filled="true" fillcolor="#851b1f" stroked="false">
              <v:path arrowok="t"/>
              <v:fill type="solid"/>
            </v:shape>
            <v:shape style="position:absolute;left:10833;top:8662;width:407;height:1260" coordorigin="10834,8662" coordsize="407,1260" path="m10834,8662l10850,9872,11240,9922,11224,8712,10834,8662xe" filled="true" fillcolor="#821a1e" stroked="false">
              <v:path arrowok="t"/>
              <v:fill type="solid"/>
            </v:shape>
            <v:shape style="position:absolute;left:8354;top:7563;width:2389;height:2389" coordorigin="8354,7564" coordsize="2389,2389" path="m8354,8758l8356,8833,8363,8907,8375,8980,8390,9052,8410,9121,8434,9189,8462,9255,8494,9319,8529,9381,8568,9440,8610,9497,8655,9551,8704,9602,8755,9650,8809,9696,8866,9738,8925,9777,8987,9812,9051,9844,9117,9871,9184,9895,9254,9915,9325,9931,9398,9942,9473,9949,9548,9952,9624,9949,9698,9942,9771,9931,9842,9915,9912,9895,9980,9871,10046,9844,10109,9812,10171,9777,10230,9738,10287,9696,10341,9650,10393,9602,10441,9551,10486,9497,10528,9440,10567,9381,10602,9319,10634,9255,10662,9189,10686,9121,10706,9052,10722,8980,10733,8907,10740,8833,10742,8758,10740,8682,10733,8608,10722,8535,10706,8464,10686,8394,10662,8326,10634,8260,10602,8196,10567,8135,10528,8075,10486,8019,10441,7965,10393,7913,10341,7865,10287,7820,10230,7777,10171,7739,10109,7703,10046,7672,9980,7644,9912,7620,9842,7600,9771,7584,9698,7573,9624,7566,9548,7564,9473,7566,9398,7573,9325,7584,9254,7600,9184,7620,9117,7644,9051,7672,8987,7703,8925,7739,8866,7777,8809,7820,8755,7865,8704,7913,8655,7965,8610,8019,8568,8075,8529,8135,8494,8196,8462,8260,8434,8326,8410,8394,8390,8464,8375,8535,8363,8608,8356,8682,8354,8758xe" filled="false" stroked="true" strokeweight=".546892pt" strokecolor="#000000">
              <v:path arrowok="t"/>
              <v:stroke dashstyle="solid"/>
            </v:shape>
            <v:rect style="position:absolute;left:6098;top:22316;width:2920;height:3483" filled="true" fillcolor="#ffffff" stroked="false">
              <v:fill opacity="24904f" type="solid"/>
            </v:rect>
            <v:rect style="position:absolute;left:6098;top:22316;width:2920;height:3483" filled="false" stroked="true" strokeweight="1.093783pt" strokecolor="#000000">
              <v:stroke dashstyle="solid"/>
            </v:rect>
            <v:shape style="position:absolute;left:8584;top:22830;width:313;height:564" type="#_x0000_t75" stroked="false">
              <v:imagedata r:id="rId15" o:title=""/>
            </v:shape>
            <v:shape style="position:absolute;left:6633;top:24283;width:465;height:503" coordorigin="6634,24284" coordsize="465,503" path="m7087,24284l6645,24740,6636,24752,6634,24763,6637,24774,6646,24786,7093,24323,7095,24304,7098,24291,7087,24284xe" filled="true" fillcolor="#ffffff" stroked="false">
              <v:path arrowok="t"/>
              <v:fill opacity="24904f" type="solid"/>
            </v:shape>
            <v:shape style="position:absolute;left:6633;top:24283;width:465;height:503" coordorigin="6634,24284" coordsize="465,503" path="m7088,24329l7093,24323,7095,24304,7098,24291,7087,24284,7032,24341,6977,24398,6922,24455,6866,24512,6811,24569,6756,24626,6701,24683,6645,24740,6636,24752,6634,24763,6637,24774,6646,24786,6701,24729,6757,24672,6812,24615,6867,24558,6922,24501,6977,24444,7032,24386,7088,24329xe" filled="false" stroked="true" strokeweight=".546892pt" strokecolor="#000000">
              <v:path arrowok="t"/>
              <v:stroke dashstyle="solid"/>
            </v:shape>
            <v:shape style="position:absolute;left:7947;top:23065;width:666;height:2000" coordorigin="7947,23065" coordsize="666,2000" path="m8592,23065l7947,25046,7968,25065,8613,23085,8592,23065xe" filled="true" fillcolor="#ffffff" stroked="false">
              <v:path arrowok="t"/>
              <v:fill opacity="24904f" type="solid"/>
            </v:shape>
            <v:shape style="position:absolute;left:7947;top:23065;width:666;height:2000" coordorigin="7947,23065" coordsize="666,2000" path="m8613,23085l8605,23078,8599,23072,8592,23065,8568,23142,8543,23218,8518,23294,8493,23370,8468,23446,8443,23523,8419,23599,8394,23675,8369,23751,8344,23827,8319,23903,8295,23980,8270,24056,8245,24132,8220,24208,8195,24284,8170,24360,8146,24436,8121,24513,8096,24589,8071,24665,8046,24741,8022,24817,7997,24894,7972,24970,7947,25046,7955,25053,7960,25059,7992,24989,8017,24913,8042,24837,8067,24760,8092,24684,8117,24608,8141,24532,8166,24456,8191,24380,8216,24303,8241,24227,8265,24151,8290,24075,8315,23999,8340,23923,8365,23847,8389,23771,8414,23694,8439,23618,8464,23542,8489,23466,8513,23390,8538,23313,8563,23237,8588,23161,8613,23085xe" filled="false" stroked="true" strokeweight=".546892pt" strokecolor="#000000">
              <v:path arrowok="t"/>
              <v:stroke dashstyle="solid"/>
            </v:shape>
            <v:shape style="position:absolute;left:6437;top:22316;width:2561;height:3163" coordorigin="6437,22317" coordsize="2561,3163" path="m8998,25466l6443,25466,6443,25469,6457,25478,6485,25479,8998,25479,8998,25466xm6442,25465l6442,25466,6443,25466,6442,25465xm6437,22317l6437,25398,6438,25445,6442,25465,6442,22317,6437,22317xe" filled="true" fillcolor="#ffffff" stroked="false">
              <v:path arrowok="t"/>
              <v:fill opacity="24904f" type="solid"/>
            </v:shape>
            <v:shape style="position:absolute;left:6437;top:22316;width:2561;height:3163" coordorigin="6437,22317" coordsize="2561,3163" path="m8998,25466l6442,25466,6442,22317,6437,22317,6437,22370,6437,25398,6438,25445,6443,25469,6457,25478,6485,25479,8998,25479,8998,25466xe" filled="false" stroked="true" strokeweight=".546892pt" strokecolor="#000000">
              <v:path arrowok="t"/>
              <v:stroke dashstyle="solid"/>
            </v:shape>
            <v:shape style="position:absolute;left:6493;top:24749;width:128;height:211" type="#_x0000_t75" stroked="false">
              <v:imagedata r:id="rId16" o:title=""/>
            </v:shape>
            <v:shape style="position:absolute;left:7112;top:24110;width:128;height:211" type="#_x0000_t75" stroked="false">
              <v:imagedata r:id="rId17" o:title=""/>
            </v:shape>
            <v:shape style="position:absolute;left:7848;top:25089;width:128;height:211" type="#_x0000_t75" stroked="false">
              <v:imagedata r:id="rId18" o:title=""/>
            </v:shape>
            <v:shape style="position:absolute;left:7243;top:24295;width:601;height:819" coordorigin="7244,24296" coordsize="601,819" path="m7256,24296l7244,24331,7833,25114,7844,25079,7256,24296xe" filled="true" fillcolor="#ffffff" stroked="false">
              <v:path arrowok="t"/>
              <v:fill opacity="24904f" type="solid"/>
            </v:shape>
            <v:shape style="position:absolute;left:7243;top:24295;width:601;height:819" coordorigin="7244,24296" coordsize="601,819" path="m7844,25079l7795,25014,7746,24948,7697,24883,7648,24818,7599,24753,7550,24688,7501,24622,7452,24557,7403,24492,7354,24427,7305,24361,7256,24296,7251,24310,7248,24320,7244,24331,7293,24396,7342,24462,7391,24527,7440,24592,7489,24657,7538,24722,7587,24788,7636,24853,7685,24918,7734,24983,7783,25049,7833,25114,7837,25100,7841,25090,7844,25079xe" filled="false" stroked="true" strokeweight=".546892pt" strokecolor="#000000">
              <v:path arrowok="t"/>
              <v:stroke dashstyle="solid"/>
            </v:shape>
            <v:shape style="position:absolute;left:6437;top:22316;width:2561;height:3163" coordorigin="6437,22317" coordsize="2561,3163" path="m8998,25466l6443,25466,6443,25469,6457,25478,6485,25479,8998,25479,8998,25466xm6442,25465l6442,25466,6443,25466,6442,25465xm6437,22317l6437,25398,6438,25445,6442,25465,6442,22317,6437,22317xe" filled="true" fillcolor="#000000" stroked="false">
              <v:path arrowok="t"/>
              <v:fill opacity="24904f" type="solid"/>
            </v:shape>
            <v:shape style="position:absolute;left:6437;top:22316;width:2561;height:3163" coordorigin="6437,22317" coordsize="2561,3163" path="m8998,25466l6442,25466,6442,22317,6437,22317,6437,22370,6437,25398,6438,25445,6443,25469,6457,25478,6485,25479,8998,25479,8998,25466xe" filled="false" stroked="true" strokeweight=".546892pt" strokecolor="#000000">
              <v:path arrowok="t"/>
              <v:stroke dashstyle="solid"/>
            </v:shape>
            <v:shape style="position:absolute;left:167;top:19795;width:13932;height:10436" type="#_x0000_t75" stroked="false">
              <v:imagedata r:id="rId19" o:title=""/>
            </v:shape>
            <v:shape style="position:absolute;left:8748;top:5784;width:4618;height:1376" coordorigin="8748,5784" coordsize="4618,1376" path="m9615,6974l9524,6946,9438,6916,9358,6885,9283,6853,9238,6873,9135,6912,9077,6929,8984,6951,8898,6964,8819,6972,8748,6974,8796,6948,8849,6914,8905,6870,8962,6814,9008,6758,9044,6706,8977,6648,8937,6594,8917,6537,8912,6472,8915,6438,8936,6371,8978,6305,9040,6243,9119,6182,9216,6125,9271,6098,9330,6071,9392,6046,9458,6021,9528,5997,9602,5975,9678,5953,9758,5933,9841,5913,9927,5895,10015,5878,10106,5863,10200,5848,10297,5835,10395,5824,10496,5814,10599,5805,10704,5798,10810,5792,10918,5788,11028,5785,11139,5784,11250,5785,11360,5788,11468,5792,11575,5798,11679,5805,11782,5814,11883,5824,11982,5835,12078,5848,12172,5863,12263,5878,12352,5895,12438,5913,12520,5933,12600,5953,12677,5975,12750,5997,12820,6021,12886,6046,12949,6071,13007,6098,13062,6125,13159,6182,13239,6243,13300,6305,13342,6371,13363,6438,13366,6472,13363,6507,13342,6574,13300,6639,13239,6702,13159,6762,13062,6820,13007,6847,12949,6873,12886,6899,12820,6924,12750,6947,12677,6970,12600,6992,12520,7012,12438,7031,12352,7049,12263,7066,12172,7082,12078,7096,11982,7109,11883,7121,11782,7131,11679,7140,11575,7147,11468,7153,11360,7157,11250,7159,11139,7160,11046,7160,10955,7158,10864,7155,10775,7151,10686,7146,10599,7140,10513,7133,10429,7125,10346,7115,10265,7105,10185,7094,10107,7082,10031,7069,9956,7055,9884,7041,9813,7025,9745,7009,9679,6992,9615,6974xe" filled="false" stroked="true" strokeweight=".546892pt" strokecolor="#000000">
              <v:path arrowok="t"/>
              <v:stroke dashstyle="solid"/>
            </v:shape>
            <v:shape style="position:absolute;left:8989;top:16051;width:1657;height:1657" coordorigin="8990,16052" coordsize="1657,1657" path="m9818,16052l9742,16055,9669,16065,9597,16081,9529,16103,9463,16131,9400,16165,9340,16203,9284,16246,9232,16294,9184,16346,9141,16402,9103,16462,9069,16525,9041,16591,9019,16660,9003,16731,8993,16804,8990,16880,8993,16955,9003,17029,9019,17100,9041,17169,9069,17235,9103,17298,9141,17357,9184,17413,9232,17465,9284,17513,9340,17556,9400,17595,9463,17628,9529,17656,9597,17678,9669,17694,9742,17704,9818,17708,9893,17704,9966,17694,10038,17678,10106,17656,10173,17628,10235,17595,10295,17556,10351,17513,10403,17465,10451,17413,10494,17357,10533,17298,10566,17235,10594,17169,10616,17100,10632,17029,10642,16955,10646,16880,10642,16804,10632,16731,10616,16660,10594,16591,10566,16525,10533,16462,10494,16402,10451,16346,10403,16294,10351,16246,10295,16203,10235,16165,10173,16131,10106,16103,10038,16081,9966,16065,9893,16055,9818,16052xe" filled="true" fillcolor="#faaf3a" stroked="false">
              <v:path arrowok="t"/>
              <v:fill type="solid"/>
            </v:shape>
            <v:shape style="position:absolute;left:8989;top:16051;width:1657;height:1657" coordorigin="8990,16052" coordsize="1657,1657" path="m10646,16880l10642,16955,10632,17029,10616,17100,10594,17169,10566,17235,10533,17298,10494,17357,10451,17413,10403,17465,10351,17513,10295,17556,10235,17595,10173,17628,10106,17656,10038,17678,9966,17694,9893,17704,9818,17708,9742,17704,9669,17694,9597,17678,9529,17656,9463,17628,9400,17595,9340,17556,9284,17513,9232,17465,9184,17413,9141,17357,9103,17298,9069,17235,9041,17169,9019,17100,9003,17029,8993,16955,8990,16880,8993,16804,9003,16731,9019,16660,9041,16591,9069,16525,9103,16462,9141,16402,9184,16346,9232,16294,9284,16246,9340,16203,9400,16165,9463,16131,9529,16103,9597,16081,9669,16065,9742,16055,9818,16052,9893,16055,9966,16065,10038,16081,10106,16103,10173,16131,10235,16165,10295,16203,10351,16246,10403,16294,10451,16346,10494,16402,10533,16462,10566,16525,10594,16591,10616,16660,10632,16731,10642,16804,10646,16880xe" filled="false" stroked="true" strokeweight=".546892pt" strokecolor="#000000">
              <v:path arrowok="t"/>
              <v:stroke dashstyle="solid"/>
            </v:shape>
            <v:shape style="position:absolute;left:8989;top:16442;width:1657;height:773" coordorigin="8990,16443" coordsize="1657,773" path="m10646,16874l10476,16874,10448,16746,10350,17213,10301,16523,10265,16984,10227,16868,9944,16868,9979,16825,10021,16758,10053,16673,10060,16574,10056,16545,10048,16511,10031,16478,10003,16453,9961,16443,9922,16449,9853,16490,9818,16549,9811,16534,9758,16472,9674,16446,9632,16457,9604,16481,9587,16514,9579,16548,9575,16577,9582,16676,9614,16762,9656,16828,9692,16871,9408,16871,9370,16987,9334,16526,9285,17216,9187,16749,9159,16877,8990,16877e" filled="false" stroked="true" strokeweight="2.187567pt" strokecolor="#ffffff">
              <v:path arrowok="t"/>
              <v:stroke dashstyle="solid"/>
            </v:shape>
            <v:line style="position:absolute" from="4668,20307" to="4668,29717" stroked="true" strokeweight="1.093783pt" strokecolor="#000000">
              <v:stroke dashstyle="solid"/>
            </v:line>
            <v:line style="position:absolute" from="9286,20322" to="9286,29732" stroked="true" strokeweight="1.093783pt" strokecolor="#000000">
              <v:stroke dashstyle="solid"/>
            </v:line>
            <v:line style="position:absolute" from="2505,15366" to="3080,15938" stroked="true" strokeweight="2.734459pt" strokecolor="#000000">
              <v:stroke dashstyle="solid"/>
            </v:line>
            <v:line style="position:absolute" from="2505,16501" to="3080,15938" stroked="true" strokeweight="2.734459pt" strokecolor="#000000">
              <v:stroke dashstyle="solid"/>
            </v:line>
            <w10:wrap type="none"/>
          </v:group>
        </w:pict>
      </w:r>
    </w:p>
    <w:p>
      <w:pPr>
        <w:spacing w:line="288" w:lineRule="auto" w:before="104"/>
        <w:ind w:left="117" w:right="3559" w:firstLine="27"/>
        <w:jc w:val="left"/>
        <w:rPr>
          <w:sz w:val="37"/>
        </w:rPr>
      </w:pPr>
      <w:r>
        <w:rPr>
          <w:sz w:val="39"/>
        </w:rPr>
        <w:t>For more information please visit </w:t>
      </w:r>
      <w:r>
        <w:rPr>
          <w:sz w:val="37"/>
        </w:rPr>
        <w:t>hss.fullerton.edu/agingstudies/ Or stop by the Aging Studies Academic Program Office in HSS 424</w:t>
      </w:r>
    </w:p>
    <w:sectPr>
      <w:type w:val="continuous"/>
      <w:pgSz w:w="14190" w:h="31660"/>
      <w:pgMar w:top="120" w:bottom="280" w:left="8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MV Boli">
    <w:altName w:val="MV Boli"/>
    <w:charset w:val="0"/>
    <w:family w:val="auto"/>
    <w:pitch w:val="variable"/>
  </w:font>
  <w:font w:name="Agency FB">
    <w:altName w:val="Agency FB"/>
    <w:charset w:val="0"/>
    <w:family w:val="swiss"/>
    <w:pitch w:val="variable"/>
  </w:font>
  <w:font w:name="Lucida Fax">
    <w:altName w:val="Lucida Fax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7"/>
      <w:szCs w:val="37"/>
    </w:rPr>
  </w:style>
  <w:style w:styleId="Heading1" w:type="paragraph">
    <w:name w:val="Heading 1"/>
    <w:basedOn w:val="Normal"/>
    <w:uiPriority w:val="1"/>
    <w:qFormat/>
    <w:pPr>
      <w:ind w:left="475"/>
      <w:outlineLvl w:val="1"/>
    </w:pPr>
    <w:rPr>
      <w:rFonts w:ascii="MV Boli" w:hAnsi="MV Boli" w:eastAsia="MV Boli" w:cs="MV Boli"/>
      <w:i/>
      <w:sz w:val="87"/>
      <w:szCs w:val="87"/>
    </w:rPr>
  </w:style>
  <w:style w:styleId="Heading2" w:type="paragraph">
    <w:name w:val="Heading 2"/>
    <w:basedOn w:val="Normal"/>
    <w:uiPriority w:val="1"/>
    <w:qFormat/>
    <w:pPr>
      <w:spacing w:before="95"/>
      <w:ind w:left="214"/>
      <w:outlineLvl w:val="2"/>
    </w:pPr>
    <w:rPr>
      <w:rFonts w:ascii="Agency FB" w:hAnsi="Agency FB" w:eastAsia="Agency FB" w:cs="Agency FB"/>
      <w:sz w:val="54"/>
      <w:szCs w:val="54"/>
    </w:rPr>
  </w:style>
  <w:style w:styleId="Heading3" w:type="paragraph">
    <w:name w:val="Heading 3"/>
    <w:basedOn w:val="Normal"/>
    <w:uiPriority w:val="1"/>
    <w:qFormat/>
    <w:pPr>
      <w:ind w:left="214"/>
      <w:outlineLvl w:val="3"/>
    </w:pPr>
    <w:rPr>
      <w:rFonts w:ascii="Calibri" w:hAnsi="Calibri" w:eastAsia="Calibri" w:cs="Calibri"/>
      <w:sz w:val="45"/>
      <w:szCs w:val="4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Competed Poster</dc:title>
  <dcterms:created xsi:type="dcterms:W3CDTF">2020-01-07T19:50:47Z</dcterms:created>
  <dcterms:modified xsi:type="dcterms:W3CDTF">2020-01-07T19:50:47Z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2020-01-07T00:00:00Z</vt:filetime>
  </property>
</Properties>
</file>